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060C9" w14:textId="77777777" w:rsidR="00337DE0" w:rsidRPr="00E6337B" w:rsidRDefault="00337DE0" w:rsidP="00337DE0">
      <w:pPr>
        <w:pStyle w:val="RundschreibenBetreff"/>
        <w:rPr>
          <w:rFonts w:asciiTheme="minorHAnsi" w:hAnsiTheme="minorHAnsi" w:cstheme="minorHAnsi"/>
          <w:bCs/>
        </w:rPr>
      </w:pPr>
      <w:r w:rsidRPr="00E6337B">
        <w:rPr>
          <w:rFonts w:asciiTheme="minorHAnsi" w:hAnsiTheme="minorHAnsi" w:cstheme="minorHAnsi"/>
          <w:bCs/>
        </w:rPr>
        <w:t>Ihre E-Mail-Adresse hilft unserem Verein weiter</w:t>
      </w:r>
    </w:p>
    <w:p w14:paraId="63EBFE14" w14:textId="53D52F4F" w:rsidR="009B2CBF" w:rsidRPr="00E6337B" w:rsidRDefault="00337DE0" w:rsidP="009B2CBF">
      <w:pPr>
        <w:pStyle w:val="RundschreibenBetreff"/>
        <w:rPr>
          <w:rFonts w:asciiTheme="minorHAnsi" w:hAnsiTheme="minorHAnsi" w:cstheme="minorHAnsi"/>
          <w:bCs/>
        </w:rPr>
      </w:pPr>
      <w:r w:rsidRPr="00E6337B">
        <w:rPr>
          <w:rFonts w:asciiTheme="minorHAnsi" w:hAnsiTheme="minorHAnsi" w:cstheme="minorHAnsi"/>
          <w:bCs/>
        </w:rPr>
        <w:t>Gemeinsam die Zukunft des Schwäbischen Albvereins gestalten</w:t>
      </w:r>
      <w:r w:rsidR="0084614E" w:rsidRPr="00E6337B">
        <w:rPr>
          <w:rFonts w:asciiTheme="minorHAnsi" w:hAnsiTheme="minorHAnsi" w:cstheme="minorHAnsi"/>
        </w:rPr>
        <w:br/>
      </w:r>
    </w:p>
    <w:p w14:paraId="1C852BBA" w14:textId="78AA839E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Der Schwäbische Albverein führt derzeit eine neue Mitgliederdatenbank ein.</w:t>
      </w:r>
    </w:p>
    <w:p w14:paraId="408833D1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</w:p>
    <w:p w14:paraId="3BEB43A8" w14:textId="4438B6A9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Damit schaffen wir die Grundlage für eine moderne, zukunftssichere und nachhaltige Vereinsverwaltung.</w:t>
      </w:r>
    </w:p>
    <w:p w14:paraId="4EC45426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</w:p>
    <w:p w14:paraId="4B8F49A4" w14:textId="5CDD1F14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Damit die neue Datenbank optimal genutzt werden kann, benötigen wir möglichst vollständige und aktuelle Kontaktdaten unserer Mitglieder.</w:t>
      </w:r>
    </w:p>
    <w:p w14:paraId="29FE23F9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</w:p>
    <w:p w14:paraId="5308E89A" w14:textId="77777777" w:rsidR="00337DE0" w:rsidRPr="00E6337B" w:rsidRDefault="00337DE0" w:rsidP="00337DE0">
      <w:pPr>
        <w:spacing w:after="0" w:line="240" w:lineRule="auto"/>
        <w:rPr>
          <w:rFonts w:cstheme="minorHAnsi"/>
          <w:b/>
          <w:bCs/>
        </w:rPr>
      </w:pPr>
      <w:r w:rsidRPr="00E6337B">
        <w:rPr>
          <w:rFonts w:cstheme="minorHAnsi"/>
          <w:b/>
          <w:bCs/>
        </w:rPr>
        <w:t>Warum ist Ihre E-Mail-Adresse wichtig?</w:t>
      </w:r>
    </w:p>
    <w:p w14:paraId="231EFB98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</w:p>
    <w:p w14:paraId="17D0357D" w14:textId="15B6DBE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Mit Ihrer E-Mail-Adresse können wir:</w:t>
      </w:r>
    </w:p>
    <w:p w14:paraId="29A0B236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Informationen schneller bereitstellen</w:t>
      </w:r>
    </w:p>
    <w:p w14:paraId="14E18521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Sie einfacher über Veranstaltungen und Neuigkeiten informieren</w:t>
      </w:r>
    </w:p>
    <w:p w14:paraId="2ABD0FB7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Verwaltungsaufwand reduzieren</w:t>
      </w:r>
    </w:p>
    <w:p w14:paraId="3210B952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Papier, Druckkosten und Versandkosten sparen</w:t>
      </w:r>
    </w:p>
    <w:p w14:paraId="46A25076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Ressourcen schonen und die Umwelt entlasten</w:t>
      </w:r>
    </w:p>
    <w:p w14:paraId="7222AA7D" w14:textId="77777777" w:rsidR="00337DE0" w:rsidRPr="00E6337B" w:rsidRDefault="00337DE0" w:rsidP="00337DE0">
      <w:pPr>
        <w:spacing w:after="0" w:line="240" w:lineRule="auto"/>
        <w:rPr>
          <w:rFonts w:cstheme="minorHAnsi"/>
          <w:b/>
          <w:bCs/>
        </w:rPr>
      </w:pPr>
    </w:p>
    <w:p w14:paraId="5BF59841" w14:textId="5ABF2606" w:rsidR="00337DE0" w:rsidRPr="00E6337B" w:rsidRDefault="00337DE0" w:rsidP="00337DE0">
      <w:pPr>
        <w:spacing w:after="0" w:line="240" w:lineRule="auto"/>
        <w:rPr>
          <w:rFonts w:cstheme="minorHAnsi"/>
          <w:b/>
          <w:bCs/>
        </w:rPr>
      </w:pPr>
      <w:r w:rsidRPr="00E6337B">
        <w:rPr>
          <w:rFonts w:cstheme="minorHAnsi"/>
          <w:b/>
          <w:bCs/>
        </w:rPr>
        <w:t>Ihr Vorteil</w:t>
      </w:r>
    </w:p>
    <w:p w14:paraId="77DEEA33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schnellere Informationen</w:t>
      </w:r>
    </w:p>
    <w:p w14:paraId="3DCB98A5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weniger Papierpost</w:t>
      </w:r>
    </w:p>
    <w:p w14:paraId="46ABBDFE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einfachere Kommunikation</w:t>
      </w:r>
    </w:p>
    <w:p w14:paraId="45A4A120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bessere Erreichbarkeit bei wichtigen Vereinsinformationen</w:t>
      </w:r>
    </w:p>
    <w:p w14:paraId="76F0737B" w14:textId="77777777" w:rsidR="00337DE0" w:rsidRPr="00E6337B" w:rsidRDefault="00337DE0" w:rsidP="00337DE0">
      <w:pPr>
        <w:spacing w:after="0" w:line="240" w:lineRule="auto"/>
        <w:rPr>
          <w:rFonts w:cstheme="minorHAnsi"/>
          <w:b/>
          <w:bCs/>
        </w:rPr>
      </w:pPr>
    </w:p>
    <w:p w14:paraId="57C61906" w14:textId="76A6C56A" w:rsidR="00337DE0" w:rsidRPr="00E6337B" w:rsidRDefault="00337DE0" w:rsidP="00337DE0">
      <w:pPr>
        <w:spacing w:after="0" w:line="240" w:lineRule="auto"/>
        <w:rPr>
          <w:rFonts w:cstheme="minorHAnsi"/>
          <w:b/>
          <w:bCs/>
        </w:rPr>
      </w:pPr>
      <w:r w:rsidRPr="00E6337B">
        <w:rPr>
          <w:rFonts w:cstheme="minorHAnsi"/>
          <w:b/>
          <w:bCs/>
        </w:rPr>
        <w:t>Datenschutz</w:t>
      </w:r>
    </w:p>
    <w:p w14:paraId="65BAD132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Ihre E-Mail-Adresse wird ausschließlich für Vereinszwecke verwendet und nicht an Dritte weitergegeben.</w:t>
      </w:r>
    </w:p>
    <w:p w14:paraId="4AF85915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Selbstverständlich beachten wir die geltenden Datenschutzbestimmungen.</w:t>
      </w:r>
    </w:p>
    <w:p w14:paraId="5603872D" w14:textId="77777777" w:rsidR="00337DE0" w:rsidRPr="00E6337B" w:rsidRDefault="00337DE0" w:rsidP="00337DE0">
      <w:pPr>
        <w:spacing w:after="0" w:line="240" w:lineRule="auto"/>
        <w:rPr>
          <w:rFonts w:cstheme="minorHAnsi"/>
          <w:b/>
          <w:bCs/>
        </w:rPr>
      </w:pPr>
    </w:p>
    <w:p w14:paraId="347E6660" w14:textId="018B3F2E" w:rsidR="00337DE0" w:rsidRPr="00E6337B" w:rsidRDefault="00337DE0" w:rsidP="00337DE0">
      <w:pPr>
        <w:spacing w:after="0" w:line="240" w:lineRule="auto"/>
        <w:rPr>
          <w:rFonts w:cstheme="minorHAnsi"/>
          <w:b/>
          <w:bCs/>
        </w:rPr>
      </w:pPr>
      <w:r w:rsidRPr="00E6337B">
        <w:rPr>
          <w:rFonts w:cstheme="minorHAnsi"/>
          <w:b/>
          <w:bCs/>
        </w:rPr>
        <w:t>So können Sie Ihre E-Mail-Adresse mitteilen</w:t>
      </w:r>
    </w:p>
    <w:p w14:paraId="3554EF88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</w:p>
    <w:p w14:paraId="702A525B" w14:textId="60659D6B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Bitte melden Sie Ihre E-Mail-Adresse</w:t>
      </w:r>
    </w:p>
    <w:p w14:paraId="22A652F7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bei Ihrer Ortsgruppe oder</w:t>
      </w:r>
    </w:p>
    <w:p w14:paraId="61C98267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• direkt bei der Hauptgeschäftsstelle des Schwäbischen Albvereins.</w:t>
      </w:r>
    </w:p>
    <w:p w14:paraId="4A581532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</w:p>
    <w:p w14:paraId="0A9C9DDC" w14:textId="16761032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Alternativ können Sie den unteren Abschnitt ausfüllen und bei Ihrer Ortsgruppe abgeben.</w:t>
      </w:r>
    </w:p>
    <w:p w14:paraId="722728B9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Vielen Dank für Ihre Unterstützung.</w:t>
      </w:r>
    </w:p>
    <w:p w14:paraId="63C42069" w14:textId="77777777" w:rsidR="00337DE0" w:rsidRPr="00E6337B" w:rsidRDefault="00337DE0" w:rsidP="00337DE0">
      <w:pPr>
        <w:spacing w:after="0" w:line="240" w:lineRule="auto"/>
        <w:rPr>
          <w:rFonts w:cstheme="minorHAnsi"/>
        </w:rPr>
      </w:pPr>
    </w:p>
    <w:p w14:paraId="2F985B27" w14:textId="73654113" w:rsidR="00BB4CF2" w:rsidRPr="00E6337B" w:rsidRDefault="00337DE0" w:rsidP="00337DE0">
      <w:pPr>
        <w:spacing w:after="0" w:line="240" w:lineRule="auto"/>
        <w:rPr>
          <w:rFonts w:cstheme="minorHAnsi"/>
        </w:rPr>
      </w:pPr>
      <w:r w:rsidRPr="00E6337B">
        <w:rPr>
          <w:rFonts w:cstheme="minorHAnsi"/>
        </w:rPr>
        <w:t>Mit Ihrer E-Mail-Adresse helfen Sie aktiv mit, den Schwäbischen Albverein modern, effizient und zukunftssicher aufzustellen.</w:t>
      </w:r>
    </w:p>
    <w:p w14:paraId="0E7E610E" w14:textId="77777777" w:rsidR="00BB4CF2" w:rsidRPr="00E6337B" w:rsidRDefault="00BB4CF2">
      <w:pPr>
        <w:rPr>
          <w:rFonts w:cstheme="minorHAnsi"/>
        </w:rPr>
      </w:pPr>
      <w:r w:rsidRPr="00E6337B">
        <w:rPr>
          <w:rFonts w:cstheme="minorHAnsi"/>
        </w:rPr>
        <w:br w:type="page"/>
      </w:r>
    </w:p>
    <w:p w14:paraId="44F46CEE" w14:textId="77777777" w:rsidR="00BB4CF2" w:rsidRPr="00E6337B" w:rsidRDefault="00E6337B" w:rsidP="00BB4CF2">
      <w:pPr>
        <w:rPr>
          <w:rFonts w:cstheme="minorHAnsi"/>
        </w:rPr>
      </w:pPr>
      <w:r w:rsidRPr="00E6337B">
        <w:rPr>
          <w:rFonts w:cstheme="minorHAnsi"/>
        </w:rPr>
        <w:lastRenderedPageBreak/>
        <w:pict w14:anchorId="215DFFF9">
          <v:rect id="_x0000_i1025" style="width:0;height:1.5pt" o:hralign="center" o:hrstd="t" o:hr="t" fillcolor="#a0a0a0" stroked="f"/>
        </w:pict>
      </w:r>
    </w:p>
    <w:p w14:paraId="7003D175" w14:textId="77777777" w:rsidR="00BB4CF2" w:rsidRPr="00E6337B" w:rsidRDefault="00BB4CF2" w:rsidP="00BB4CF2">
      <w:pPr>
        <w:rPr>
          <w:rFonts w:cstheme="minorHAnsi"/>
          <w:b/>
          <w:bCs/>
        </w:rPr>
      </w:pPr>
      <w:r w:rsidRPr="00E6337B">
        <w:rPr>
          <w:rFonts w:cstheme="minorHAnsi"/>
          <w:b/>
          <w:bCs/>
        </w:rPr>
        <w:t>Rückmeldung</w:t>
      </w:r>
    </w:p>
    <w:p w14:paraId="5D875E07" w14:textId="77777777" w:rsidR="00BB4CF2" w:rsidRPr="00E6337B" w:rsidRDefault="00BB4CF2" w:rsidP="00BB4CF2">
      <w:pPr>
        <w:rPr>
          <w:rFonts w:cstheme="minorHAnsi"/>
        </w:rPr>
      </w:pPr>
      <w:r w:rsidRPr="00E6337B">
        <w:rPr>
          <w:rFonts w:cstheme="minorHAnsi"/>
        </w:rPr>
        <w:t>Name: _______________________________________</w:t>
      </w:r>
    </w:p>
    <w:p w14:paraId="2D2F1B5E" w14:textId="77777777" w:rsidR="00BB4CF2" w:rsidRPr="00E6337B" w:rsidRDefault="00BB4CF2" w:rsidP="00BB4CF2">
      <w:pPr>
        <w:rPr>
          <w:rFonts w:cstheme="minorHAnsi"/>
        </w:rPr>
      </w:pPr>
      <w:r w:rsidRPr="00E6337B">
        <w:rPr>
          <w:rFonts w:cstheme="minorHAnsi"/>
        </w:rPr>
        <w:t>Mitgliedsnummer (falls bekannt): ________________</w:t>
      </w:r>
    </w:p>
    <w:p w14:paraId="0339C36A" w14:textId="77777777" w:rsidR="00BB4CF2" w:rsidRPr="00E6337B" w:rsidRDefault="00BB4CF2" w:rsidP="00BB4CF2">
      <w:pPr>
        <w:rPr>
          <w:rFonts w:cstheme="minorHAnsi"/>
        </w:rPr>
      </w:pPr>
      <w:r w:rsidRPr="00E6337B">
        <w:rPr>
          <w:rFonts w:cstheme="minorHAnsi"/>
        </w:rPr>
        <w:t>E-Mail-Adresse: _______________________________</w:t>
      </w:r>
    </w:p>
    <w:p w14:paraId="5A0A59F3" w14:textId="77777777" w:rsidR="00BB4CF2" w:rsidRPr="00E6337B" w:rsidRDefault="00BB4CF2" w:rsidP="00BB4CF2">
      <w:pPr>
        <w:rPr>
          <w:rFonts w:cstheme="minorHAnsi"/>
        </w:rPr>
      </w:pPr>
      <w:r w:rsidRPr="00E6337B">
        <w:rPr>
          <w:rFonts w:cstheme="minorHAnsi"/>
        </w:rPr>
        <w:t>Telefon (optional): ____________________________</w:t>
      </w:r>
    </w:p>
    <w:p w14:paraId="5A29B212" w14:textId="77777777" w:rsidR="00BB4CF2" w:rsidRPr="00E6337B" w:rsidRDefault="00BB4CF2" w:rsidP="00BB4CF2">
      <w:pPr>
        <w:rPr>
          <w:rFonts w:cstheme="minorHAnsi"/>
        </w:rPr>
      </w:pPr>
      <w:r w:rsidRPr="00E6337B">
        <w:rPr>
          <w:rFonts w:cstheme="minorHAnsi"/>
        </w:rPr>
        <w:t>Datum: ______________________________________</w:t>
      </w:r>
    </w:p>
    <w:p w14:paraId="0CA13183" w14:textId="77777777" w:rsidR="00BB4CF2" w:rsidRPr="00E6337B" w:rsidRDefault="00BB4CF2" w:rsidP="00BB4CF2">
      <w:pPr>
        <w:rPr>
          <w:rFonts w:cstheme="minorHAnsi"/>
        </w:rPr>
      </w:pPr>
      <w:r w:rsidRPr="00E6337B">
        <w:rPr>
          <w:rFonts w:cstheme="minorHAnsi"/>
        </w:rPr>
        <w:t>Unterschrift: _________________________________</w:t>
      </w:r>
    </w:p>
    <w:p w14:paraId="1EF52152" w14:textId="77777777" w:rsidR="00BB4CF2" w:rsidRPr="00E6337B" w:rsidRDefault="00E6337B" w:rsidP="00BB4CF2">
      <w:pPr>
        <w:rPr>
          <w:rFonts w:cstheme="minorHAnsi"/>
        </w:rPr>
      </w:pPr>
      <w:r w:rsidRPr="00E6337B">
        <w:rPr>
          <w:rFonts w:cstheme="minorHAnsi"/>
        </w:rPr>
        <w:pict w14:anchorId="2E31BB8A">
          <v:rect id="_x0000_i1026" style="width:0;height:1.5pt" o:hralign="center" o:hrstd="t" o:hr="t" fillcolor="#a0a0a0" stroked="f"/>
        </w:pict>
      </w:r>
    </w:p>
    <w:p w14:paraId="412995D1" w14:textId="77777777" w:rsidR="009A125F" w:rsidRPr="00E6337B" w:rsidRDefault="009A125F" w:rsidP="00337DE0">
      <w:pPr>
        <w:spacing w:after="0" w:line="240" w:lineRule="auto"/>
        <w:rPr>
          <w:rFonts w:cstheme="minorHAnsi"/>
        </w:rPr>
      </w:pPr>
    </w:p>
    <w:sectPr w:rsidR="009A125F" w:rsidRPr="00E6337B" w:rsidSect="009B2CBF">
      <w:headerReference w:type="default" r:id="rId7"/>
      <w:footerReference w:type="default" r:id="rId8"/>
      <w:pgSz w:w="11906" w:h="16838"/>
      <w:pgMar w:top="1418" w:right="1418" w:bottom="1418" w:left="1418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643D3" w14:textId="77777777" w:rsidR="009A125F" w:rsidRDefault="009A125F" w:rsidP="009A125F">
      <w:pPr>
        <w:spacing w:after="0" w:line="240" w:lineRule="auto"/>
      </w:pPr>
      <w:r>
        <w:separator/>
      </w:r>
    </w:p>
  </w:endnote>
  <w:endnote w:type="continuationSeparator" w:id="0">
    <w:p w14:paraId="05D3A757" w14:textId="77777777" w:rsidR="009A125F" w:rsidRDefault="009A125F" w:rsidP="009A1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4E918" w14:textId="61CE6021" w:rsidR="00BD3971" w:rsidRDefault="00337DE0" w:rsidP="00BA2FA0">
    <w:pPr>
      <w:pStyle w:val="RundschreibenKopf"/>
    </w:pPr>
    <w:r>
      <w:t>Abfrage E-Mail-Adressen – Stand 03.08.2026</w:t>
    </w:r>
    <w:sdt>
      <w:sdtPr>
        <w:id w:val="-1840850697"/>
        <w:docPartObj>
          <w:docPartGallery w:val="Page Numbers (Bottom of Page)"/>
          <w:docPartUnique/>
        </w:docPartObj>
      </w:sdtPr>
      <w:sdtEndPr/>
      <w:sdtContent>
        <w:r w:rsidR="007B5210">
          <w:tab/>
        </w:r>
        <w:r w:rsidR="007B5210">
          <w:tab/>
        </w:r>
        <w:r w:rsidR="007B5210">
          <w:tab/>
        </w:r>
        <w:r w:rsidR="007B5210">
          <w:tab/>
        </w:r>
        <w:r w:rsidR="007B5210">
          <w:tab/>
        </w:r>
        <w:r w:rsidR="007B5210">
          <w:tab/>
        </w:r>
        <w:r w:rsidR="007B5210">
          <w:tab/>
        </w:r>
        <w:r w:rsidR="00BD3971">
          <w:fldChar w:fldCharType="begin"/>
        </w:r>
        <w:r w:rsidR="00BD3971">
          <w:instrText>PAGE   \* MERGEFORMAT</w:instrText>
        </w:r>
        <w:r w:rsidR="00BD3971">
          <w:fldChar w:fldCharType="separate"/>
        </w:r>
        <w:r w:rsidR="0003769C">
          <w:rPr>
            <w:noProof/>
          </w:rPr>
          <w:t>1</w:t>
        </w:r>
        <w:r w:rsidR="00BD3971">
          <w:fldChar w:fldCharType="end"/>
        </w:r>
      </w:sdtContent>
    </w:sdt>
  </w:p>
  <w:p w14:paraId="694F46E9" w14:textId="77777777" w:rsidR="0084614E" w:rsidRDefault="0084614E" w:rsidP="00BD397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DB519" w14:textId="77777777" w:rsidR="009A125F" w:rsidRDefault="009A125F" w:rsidP="009A125F">
      <w:pPr>
        <w:spacing w:after="0" w:line="240" w:lineRule="auto"/>
      </w:pPr>
      <w:r>
        <w:separator/>
      </w:r>
    </w:p>
  </w:footnote>
  <w:footnote w:type="continuationSeparator" w:id="0">
    <w:p w14:paraId="36C1CCD5" w14:textId="77777777" w:rsidR="009A125F" w:rsidRDefault="009A125F" w:rsidP="009A1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41EFF" w14:textId="4CE6EA36" w:rsidR="009A125F" w:rsidRDefault="009A125F" w:rsidP="009A125F">
    <w:pPr>
      <w:pStyle w:val="EinfacherAbsatz"/>
      <w:spacing w:line="240" w:lineRule="auto"/>
      <w:rPr>
        <w:rFonts w:ascii="Calibri" w:hAnsi="Calibri" w:cs="Calibri"/>
        <w:sz w:val="22"/>
        <w:szCs w:val="22"/>
      </w:rPr>
    </w:pPr>
    <w:r>
      <w:rPr>
        <w:rFonts w:ascii="Calibri" w:hAnsi="Calibri" w:cs="Calibri"/>
        <w:noProof/>
        <w:sz w:val="22"/>
        <w:szCs w:val="22"/>
        <w:lang w:eastAsia="de-DE"/>
      </w:rPr>
      <w:drawing>
        <wp:anchor distT="0" distB="0" distL="114300" distR="114300" simplePos="0" relativeHeight="251658240" behindDoc="0" locked="0" layoutInCell="1" allowOverlap="1" wp14:anchorId="5DFCC490" wp14:editId="450DA466">
          <wp:simplePos x="0" y="0"/>
          <wp:positionH relativeFrom="margin">
            <wp:posOffset>3574415</wp:posOffset>
          </wp:positionH>
          <wp:positionV relativeFrom="page">
            <wp:align>top</wp:align>
          </wp:positionV>
          <wp:extent cx="2578390" cy="1440000"/>
          <wp:effectExtent l="0" t="0" r="0" b="8255"/>
          <wp:wrapSquare wrapText="bothSides"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AV_Logo_4c_S1_18-25m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839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37DE0">
      <w:rPr>
        <w:rFonts w:ascii="Calibri" w:hAnsi="Calibri" w:cs="Calibri"/>
        <w:sz w:val="22"/>
        <w:szCs w:val="22"/>
      </w:rPr>
      <w:t>Schirin</w:t>
    </w:r>
    <w:r>
      <w:rPr>
        <w:rFonts w:ascii="Calibri" w:hAnsi="Calibri" w:cs="Calibri"/>
        <w:sz w:val="22"/>
        <w:szCs w:val="22"/>
      </w:rPr>
      <w:t xml:space="preserve"> </w:t>
    </w:r>
    <w:r w:rsidR="00337DE0">
      <w:rPr>
        <w:rFonts w:ascii="Calibri" w:hAnsi="Calibri" w:cs="Calibri"/>
        <w:sz w:val="22"/>
        <w:szCs w:val="22"/>
      </w:rPr>
      <w:t>Arnold</w:t>
    </w:r>
  </w:p>
  <w:p w14:paraId="56A5F6ED" w14:textId="0D0BDA3C" w:rsidR="009A125F" w:rsidRDefault="00337DE0" w:rsidP="009A125F">
    <w:pPr>
      <w:pStyle w:val="EinfacherAbsatz"/>
      <w:spacing w:line="240" w:lineRule="auto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>Projektleiterin Mitgliederverwaltung</w:t>
    </w:r>
  </w:p>
  <w:p w14:paraId="37FEB738" w14:textId="2DE9385B" w:rsidR="009A125F" w:rsidRDefault="0003769C" w:rsidP="009A125F">
    <w:pPr>
      <w:pStyle w:val="EinfacherAbsatz"/>
      <w:spacing w:line="240" w:lineRule="auto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>Tel. 0711 22585-</w:t>
    </w:r>
    <w:r w:rsidR="00337DE0">
      <w:rPr>
        <w:rFonts w:ascii="Calibri" w:hAnsi="Calibri" w:cs="Calibri"/>
        <w:sz w:val="22"/>
        <w:szCs w:val="22"/>
      </w:rPr>
      <w:t>19</w:t>
    </w:r>
  </w:p>
  <w:p w14:paraId="41C7A002" w14:textId="50BDB6A0" w:rsidR="009A125F" w:rsidRDefault="00337DE0" w:rsidP="00BA2FA0">
    <w:pPr>
      <w:pStyle w:val="RundschreibenKopf"/>
    </w:pPr>
    <w:r>
      <w:t>sarnold</w:t>
    </w:r>
    <w:r w:rsidR="009A125F">
      <w:t>@schwaebischer-albverein.de</w:t>
    </w:r>
  </w:p>
  <w:p w14:paraId="22523D34" w14:textId="77777777" w:rsidR="009A125F" w:rsidRDefault="009A125F" w:rsidP="009A125F">
    <w:pPr>
      <w:pStyle w:val="Kopfzeile"/>
      <w:rPr>
        <w:rFonts w:ascii="Calibri" w:hAnsi="Calibri" w:cs="Calibri"/>
      </w:rPr>
    </w:pPr>
    <w:r w:rsidRPr="009A125F">
      <w:rPr>
        <w:rFonts w:ascii="Calibri" w:hAnsi="Calibri" w:cs="Calibri"/>
      </w:rPr>
      <w:t>www.albverein.net</w:t>
    </w:r>
  </w:p>
  <w:p w14:paraId="4802AA83" w14:textId="77777777" w:rsidR="009A125F" w:rsidRDefault="009A125F" w:rsidP="009A125F">
    <w:pPr>
      <w:pStyle w:val="Kopfzeile"/>
      <w:rPr>
        <w:rFonts w:ascii="Calibri" w:hAnsi="Calibri" w:cs="Calibri"/>
      </w:rPr>
    </w:pPr>
  </w:p>
  <w:p w14:paraId="29544D64" w14:textId="77777777" w:rsidR="009A125F" w:rsidRDefault="009A125F" w:rsidP="009A125F">
    <w:pPr>
      <w:pStyle w:val="Kopfzeile"/>
      <w:spacing w:line="276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125F"/>
    <w:rsid w:val="0003769C"/>
    <w:rsid w:val="000F3AA9"/>
    <w:rsid w:val="00300348"/>
    <w:rsid w:val="00337DE0"/>
    <w:rsid w:val="00761A14"/>
    <w:rsid w:val="007B5210"/>
    <w:rsid w:val="0084614E"/>
    <w:rsid w:val="009A125F"/>
    <w:rsid w:val="009B2CBF"/>
    <w:rsid w:val="00B51A19"/>
    <w:rsid w:val="00BA2FA0"/>
    <w:rsid w:val="00BB4CF2"/>
    <w:rsid w:val="00BD3971"/>
    <w:rsid w:val="00D62C04"/>
    <w:rsid w:val="00D91224"/>
    <w:rsid w:val="00E6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48991137"/>
  <w15:chartTrackingRefBased/>
  <w15:docId w15:val="{6F694D41-C86F-4262-AE46-3681DE03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A1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A125F"/>
  </w:style>
  <w:style w:type="paragraph" w:styleId="Fuzeile">
    <w:name w:val="footer"/>
    <w:basedOn w:val="Standard"/>
    <w:link w:val="FuzeileZchn"/>
    <w:uiPriority w:val="99"/>
    <w:unhideWhenUsed/>
    <w:rsid w:val="009A12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A125F"/>
  </w:style>
  <w:style w:type="paragraph" w:customStyle="1" w:styleId="KeinAbsatzformat">
    <w:name w:val="[Kein Absatzformat]"/>
    <w:rsid w:val="009A125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infacherAbsatz">
    <w:name w:val="[Einfacher Absatz]"/>
    <w:basedOn w:val="KeinAbsatzformat"/>
    <w:uiPriority w:val="99"/>
    <w:rsid w:val="009A125F"/>
  </w:style>
  <w:style w:type="character" w:styleId="Hyperlink">
    <w:name w:val="Hyperlink"/>
    <w:basedOn w:val="Absatz-Standardschriftart"/>
    <w:uiPriority w:val="99"/>
    <w:unhideWhenUsed/>
    <w:rsid w:val="009A125F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A1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A125F"/>
    <w:rPr>
      <w:rFonts w:ascii="Segoe UI" w:hAnsi="Segoe UI" w:cs="Segoe UI"/>
      <w:sz w:val="18"/>
      <w:szCs w:val="18"/>
    </w:rPr>
  </w:style>
  <w:style w:type="paragraph" w:customStyle="1" w:styleId="RundschreibenKopf">
    <w:name w:val="Rundschreiben Kopf"/>
    <w:basedOn w:val="EinfacherAbsatz"/>
    <w:qFormat/>
    <w:rsid w:val="00BA2FA0"/>
    <w:pPr>
      <w:spacing w:line="240" w:lineRule="auto"/>
    </w:pPr>
    <w:rPr>
      <w:rFonts w:ascii="Calibri" w:hAnsi="Calibri" w:cs="Calibri"/>
      <w:sz w:val="22"/>
      <w:szCs w:val="22"/>
    </w:rPr>
  </w:style>
  <w:style w:type="paragraph" w:customStyle="1" w:styleId="RundschreibenBetreff">
    <w:name w:val="Rundschreiben Betreff"/>
    <w:basedOn w:val="Standard"/>
    <w:qFormat/>
    <w:rsid w:val="00BA2FA0"/>
    <w:pPr>
      <w:spacing w:line="312" w:lineRule="auto"/>
    </w:pPr>
    <w:rPr>
      <w:rFonts w:ascii="Arial" w:hAnsi="Arial" w:cs="Arial"/>
      <w:b/>
      <w:sz w:val="24"/>
    </w:rPr>
  </w:style>
  <w:style w:type="paragraph" w:customStyle="1" w:styleId="RundschreibenText">
    <w:name w:val="Rundschreiben Text"/>
    <w:basedOn w:val="RundschreibenBetreff"/>
    <w:qFormat/>
    <w:rsid w:val="00BA2FA0"/>
    <w:rPr>
      <w:rFonts w:asciiTheme="minorHAnsi" w:hAnsiTheme="minorHAnsi" w:cstheme="minorHAnsi"/>
      <w:b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6D854-932D-4531-A962-87A15C96A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1557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Knaup</dc:creator>
  <cp:keywords/>
  <dc:description/>
  <cp:lastModifiedBy>Annette Schramm</cp:lastModifiedBy>
  <cp:revision>2</cp:revision>
  <cp:lastPrinted>2017-09-20T12:32:00Z</cp:lastPrinted>
  <dcterms:created xsi:type="dcterms:W3CDTF">2026-08-03T09:16:00Z</dcterms:created>
  <dcterms:modified xsi:type="dcterms:W3CDTF">2026-08-03T09:16:00Z</dcterms:modified>
</cp:coreProperties>
</file>