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0C0D" w14:textId="4333D019" w:rsidR="00E15CE4" w:rsidRDefault="00644F6B">
      <w:pPr>
        <w:rPr>
          <w:rFonts w:ascii="Calibri,Bold" w:hAnsi="Calibri,Bold" w:cs="Calibri,Bold"/>
          <w:b/>
          <w:bCs/>
        </w:rPr>
      </w:pPr>
      <w:r w:rsidRPr="009C6F49">
        <w:rPr>
          <w:rFonts w:ascii="Calibri,Bold" w:hAnsi="Calibri,Bold" w:cs="Calibri,Bold"/>
          <w:b/>
          <w:bCs/>
          <w:sz w:val="32"/>
          <w:szCs w:val="32"/>
        </w:rPr>
        <w:t>SEPA-</w:t>
      </w:r>
      <w:r w:rsidR="00E15CE4" w:rsidRPr="009C6F49">
        <w:rPr>
          <w:rFonts w:ascii="Calibri,Bold" w:hAnsi="Calibri,Bold" w:cs="Calibri,Bold"/>
          <w:b/>
          <w:bCs/>
          <w:sz w:val="32"/>
          <w:szCs w:val="32"/>
        </w:rPr>
        <w:t>Basis-</w:t>
      </w:r>
      <w:r w:rsidRPr="009C6F49">
        <w:rPr>
          <w:rFonts w:ascii="Calibri,Bold" w:hAnsi="Calibri,Bold" w:cs="Calibri,Bold"/>
          <w:b/>
          <w:bCs/>
          <w:sz w:val="32"/>
          <w:szCs w:val="32"/>
        </w:rPr>
        <w:t>Lastschriftmandat</w:t>
      </w:r>
      <w:r w:rsidR="00E15CE4" w:rsidRPr="009C6F49">
        <w:rPr>
          <w:rFonts w:ascii="Calibri,Bold" w:hAnsi="Calibri,Bold" w:cs="Calibri,Bold"/>
          <w:b/>
          <w:bCs/>
          <w:sz w:val="32"/>
          <w:szCs w:val="32"/>
        </w:rPr>
        <w:br/>
      </w:r>
      <w:r w:rsidR="00E15CE4" w:rsidRPr="009C6F49">
        <w:rPr>
          <w:rFonts w:ascii="Calibri,Bold" w:hAnsi="Calibri,Bold" w:cs="Calibri,Bold"/>
          <w:b/>
          <w:bCs/>
          <w:sz w:val="24"/>
          <w:szCs w:val="24"/>
        </w:rPr>
        <w:t>für SEPA-Basis-Lastschriftverfahren</w:t>
      </w:r>
    </w:p>
    <w:p w14:paraId="35C33A9B" w14:textId="77777777" w:rsidR="009C6F49" w:rsidRPr="00E15CE4" w:rsidRDefault="009C6F49">
      <w:pPr>
        <w:rPr>
          <w:rFonts w:ascii="Calibri,Bold" w:hAnsi="Calibri,Bold" w:cs="Calibri,Bold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4F6B" w14:paraId="5389B41D" w14:textId="77777777" w:rsidTr="00644F6B">
        <w:tc>
          <w:tcPr>
            <w:tcW w:w="4531" w:type="dxa"/>
          </w:tcPr>
          <w:p w14:paraId="24DE43FF" w14:textId="2449EB49" w:rsidR="00332D78" w:rsidRPr="009C6F49" w:rsidRDefault="00644F6B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C6F4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Zahlungsempfänger:</w:t>
            </w:r>
          </w:p>
          <w:p w14:paraId="45D4508E" w14:textId="77777777" w:rsidR="009A3863" w:rsidRPr="009C6F49" w:rsidRDefault="009A3863" w:rsidP="009A386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C6F49">
              <w:rPr>
                <w:rFonts w:ascii="Calibri" w:eastAsia="Calibri" w:hAnsi="Calibri" w:cs="Calibri"/>
                <w:sz w:val="24"/>
                <w:szCs w:val="24"/>
              </w:rPr>
              <w:t>Schwäbischer Albverein e. V.</w:t>
            </w:r>
          </w:p>
          <w:p w14:paraId="5BB54FE6" w14:textId="7D232D13" w:rsidR="00332D78" w:rsidRPr="009C6F49" w:rsidRDefault="009A3863" w:rsidP="009A386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C6F49">
              <w:rPr>
                <w:rFonts w:ascii="Calibri" w:eastAsia="Calibri" w:hAnsi="Calibri" w:cs="Calibri"/>
                <w:sz w:val="24"/>
                <w:szCs w:val="24"/>
              </w:rPr>
              <w:t>Hospitalstraße 21b</w:t>
            </w:r>
            <w:r w:rsidRPr="009C6F49">
              <w:rPr>
                <w:rFonts w:ascii="Calibri" w:eastAsia="Calibri" w:hAnsi="Calibri" w:cs="Calibri"/>
                <w:sz w:val="24"/>
                <w:szCs w:val="24"/>
              </w:rPr>
              <w:br/>
              <w:t>70174 Stuttgart</w:t>
            </w:r>
          </w:p>
        </w:tc>
        <w:tc>
          <w:tcPr>
            <w:tcW w:w="4531" w:type="dxa"/>
          </w:tcPr>
          <w:p w14:paraId="326F34D7" w14:textId="249A0FD6" w:rsidR="00E15CE4" w:rsidRPr="009C6F49" w:rsidRDefault="00E15CE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C6F4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Wiederkehrende Zahlungen                          *</w:t>
            </w:r>
          </w:p>
          <w:p w14:paraId="261E20E1" w14:textId="77777777" w:rsidR="00E15CE4" w:rsidRPr="009C6F49" w:rsidRDefault="00E15CE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9618393" w14:textId="60072EF8" w:rsidR="00644F6B" w:rsidRPr="009C6F49" w:rsidRDefault="00644F6B" w:rsidP="002702B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C6F49">
              <w:rPr>
                <w:rFonts w:ascii="Calibri" w:eastAsia="Calibri" w:hAnsi="Calibri" w:cs="Calibri"/>
                <w:sz w:val="24"/>
                <w:szCs w:val="24"/>
              </w:rPr>
              <w:t>Gläubiger-Id:</w:t>
            </w:r>
            <w:r w:rsidR="002702BF" w:rsidRPr="009C6F49"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</w:p>
          <w:p w14:paraId="55C722AA" w14:textId="0EA1B84A" w:rsidR="00644F6B" w:rsidRPr="009C6F49" w:rsidRDefault="00644F6B" w:rsidP="0073135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C6F49">
              <w:rPr>
                <w:rFonts w:ascii="Calibri" w:eastAsia="Calibri" w:hAnsi="Calibri" w:cs="Calibri"/>
                <w:sz w:val="24"/>
                <w:szCs w:val="24"/>
              </w:rPr>
              <w:t>Mandatsreferenz:</w:t>
            </w:r>
            <w:r w:rsidR="002702BF" w:rsidRPr="009C6F49"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</w:p>
        </w:tc>
      </w:tr>
    </w:tbl>
    <w:p w14:paraId="5F61FC31" w14:textId="77777777" w:rsidR="009B287F" w:rsidRPr="009C6F49" w:rsidRDefault="009B287F" w:rsidP="009B287F">
      <w:pPr>
        <w:ind w:left="42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 xml:space="preserve">       </w:t>
      </w:r>
      <w:r w:rsidR="00644F6B" w:rsidRPr="009C6F49">
        <w:rPr>
          <w:rFonts w:ascii="Calibri" w:eastAsia="Calibri" w:hAnsi="Calibri" w:cs="Calibri"/>
          <w:sz w:val="20"/>
          <w:szCs w:val="20"/>
        </w:rPr>
        <w:t>* diese Felder werden vom Verein ausgefüllt</w:t>
      </w:r>
    </w:p>
    <w:p w14:paraId="55AB66E6" w14:textId="77777777" w:rsidR="009C6F49" w:rsidRDefault="009C6F49" w:rsidP="002702BF">
      <w:pPr>
        <w:tabs>
          <w:tab w:val="left" w:pos="6323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14:paraId="5A51CAA6" w14:textId="2338D0B5" w:rsidR="00E15CE4" w:rsidRPr="009C6F49" w:rsidRDefault="00E15CE4" w:rsidP="002702BF">
      <w:pPr>
        <w:tabs>
          <w:tab w:val="left" w:pos="6323"/>
        </w:tabs>
        <w:rPr>
          <w:rFonts w:ascii="Calibri" w:eastAsia="Calibri" w:hAnsi="Calibri" w:cs="Calibri"/>
          <w:b/>
          <w:bCs/>
          <w:sz w:val="28"/>
          <w:szCs w:val="28"/>
        </w:rPr>
      </w:pPr>
      <w:r w:rsidRPr="009C6F49">
        <w:rPr>
          <w:rFonts w:ascii="Calibri" w:eastAsia="Calibri" w:hAnsi="Calibri" w:cs="Calibri"/>
          <w:b/>
          <w:bCs/>
          <w:sz w:val="28"/>
          <w:szCs w:val="28"/>
        </w:rPr>
        <w:t>SEPA-Basis-Lastschriftmandat</w:t>
      </w:r>
      <w:r w:rsidR="002702BF" w:rsidRPr="009C6F49">
        <w:rPr>
          <w:rFonts w:ascii="Calibri" w:eastAsia="Calibri" w:hAnsi="Calibri" w:cs="Calibri"/>
          <w:b/>
          <w:bCs/>
          <w:sz w:val="28"/>
          <w:szCs w:val="28"/>
        </w:rPr>
        <w:tab/>
      </w:r>
    </w:p>
    <w:p w14:paraId="33551E72" w14:textId="77777777" w:rsidR="009A3863" w:rsidRPr="009C6F49" w:rsidRDefault="00E15CE4" w:rsidP="00644F6B">
      <w:pPr>
        <w:rPr>
          <w:rFonts w:ascii="Calibri" w:eastAsia="Calibri" w:hAnsi="Calibri" w:cs="Calibri"/>
          <w:b/>
          <w:bCs/>
          <w:sz w:val="24"/>
          <w:szCs w:val="24"/>
        </w:rPr>
      </w:pPr>
      <w:r w:rsidRPr="009C6F49">
        <w:rPr>
          <w:rFonts w:ascii="Calibri" w:eastAsia="Calibri" w:hAnsi="Calibri" w:cs="Calibri"/>
          <w:sz w:val="24"/>
          <w:szCs w:val="24"/>
        </w:rPr>
        <w:t xml:space="preserve">Ich/Wir ermächtig(en) den </w:t>
      </w:r>
      <w:r w:rsidRPr="009C6F49">
        <w:rPr>
          <w:rFonts w:ascii="Calibri" w:eastAsia="Calibri" w:hAnsi="Calibri" w:cs="Calibri"/>
          <w:b/>
          <w:bCs/>
          <w:sz w:val="24"/>
          <w:szCs w:val="24"/>
        </w:rPr>
        <w:t>Schwäbischen Albverein</w:t>
      </w:r>
      <w:r w:rsidR="009A3863" w:rsidRPr="009C6F49">
        <w:rPr>
          <w:rFonts w:ascii="Calibri" w:eastAsia="Calibri" w:hAnsi="Calibri" w:cs="Calibri"/>
          <w:b/>
          <w:bCs/>
          <w:sz w:val="24"/>
          <w:szCs w:val="24"/>
        </w:rPr>
        <w:t xml:space="preserve"> e. V.,</w:t>
      </w:r>
    </w:p>
    <w:p w14:paraId="4E0A95A6" w14:textId="34DA3CA4" w:rsidR="002678A3" w:rsidRPr="009C6F49" w:rsidRDefault="00713D98" w:rsidP="00644F6B">
      <w:pPr>
        <w:rPr>
          <w:rFonts w:ascii="Calibri" w:eastAsia="Calibri" w:hAnsi="Calibri" w:cs="Calibri"/>
          <w:b/>
          <w:bCs/>
          <w:sz w:val="24"/>
          <w:szCs w:val="24"/>
        </w:rPr>
      </w:pPr>
      <w:sdt>
        <w:sdtPr>
          <w:rPr>
            <w:rFonts w:ascii="Calibri" w:eastAsia="Calibri" w:hAnsi="Calibri" w:cs="Calibri"/>
            <w:b/>
            <w:bCs/>
            <w:sz w:val="24"/>
            <w:szCs w:val="24"/>
          </w:rPr>
          <w:id w:val="-1800143780"/>
          <w:placeholder>
            <w:docPart w:val="73245655EAA642AD9AA6F8CE2FCA8035"/>
          </w:placeholder>
          <w:showingPlcHdr/>
        </w:sdtPr>
        <w:sdtEndPr/>
        <w:sdtContent>
          <w:r w:rsidR="009A3863" w:rsidRPr="009C6F49">
            <w:rPr>
              <w:rFonts w:ascii="Calibri" w:eastAsia="Calibri" w:hAnsi="Calibri" w:cs="Calibri"/>
              <w:b/>
              <w:bCs/>
              <w:color w:val="767171" w:themeColor="background2" w:themeShade="80"/>
              <w:sz w:val="24"/>
              <w:szCs w:val="24"/>
            </w:rPr>
            <w:t>Ortsgruppe</w:t>
          </w:r>
        </w:sdtContent>
      </w:sdt>
    </w:p>
    <w:p w14:paraId="5B589ABE" w14:textId="2787EFB4" w:rsidR="009A3863" w:rsidRPr="009C6F49" w:rsidRDefault="009A3863" w:rsidP="00E15CE4">
      <w:pPr>
        <w:rPr>
          <w:rFonts w:ascii="Calibri" w:eastAsia="Calibri" w:hAnsi="Calibri" w:cs="Calibri"/>
          <w:sz w:val="24"/>
          <w:szCs w:val="24"/>
        </w:rPr>
      </w:pPr>
      <w:r w:rsidRPr="009C6F49">
        <w:rPr>
          <w:rFonts w:ascii="Calibri" w:eastAsia="Calibri" w:hAnsi="Calibri" w:cs="Calibri"/>
          <w:sz w:val="24"/>
          <w:szCs w:val="24"/>
        </w:rPr>
        <w:t xml:space="preserve">Zahlungen für den Mitgliedsbeitrag jährlich von meinem/unserem Konto mittels Lastschrift einzuziehen. Gleichzeitig weise(n) ich/wir mein/unser Kreditinstitut an, die vom </w:t>
      </w:r>
      <w:r w:rsidRPr="009C6F49">
        <w:rPr>
          <w:rFonts w:ascii="Calibri" w:eastAsia="Calibri" w:hAnsi="Calibri" w:cs="Calibri"/>
          <w:b/>
          <w:bCs/>
          <w:sz w:val="24"/>
          <w:szCs w:val="24"/>
        </w:rPr>
        <w:t>Schwäbischen Albverein</w:t>
      </w:r>
      <w:r w:rsidRPr="009C6F49">
        <w:rPr>
          <w:rFonts w:ascii="Calibri" w:eastAsia="Calibri" w:hAnsi="Calibri" w:cs="Calibri"/>
          <w:sz w:val="24"/>
          <w:szCs w:val="24"/>
        </w:rPr>
        <w:t xml:space="preserve"> auf mein/unser Konto gezogenen Lastschriften einzulösen. </w:t>
      </w:r>
    </w:p>
    <w:p w14:paraId="49252DA9" w14:textId="343912C7" w:rsidR="00E15CE4" w:rsidRDefault="00E15CE4" w:rsidP="00E15CE4">
      <w:pPr>
        <w:rPr>
          <w:rFonts w:ascii="Calibri" w:eastAsia="Calibri" w:hAnsi="Calibri" w:cs="Calibri"/>
          <w:sz w:val="24"/>
          <w:szCs w:val="24"/>
        </w:rPr>
      </w:pPr>
      <w:r w:rsidRPr="009C6F49">
        <w:rPr>
          <w:rFonts w:ascii="Calibri" w:eastAsia="Calibri" w:hAnsi="Calibri" w:cs="Calibri"/>
          <w:sz w:val="24"/>
          <w:szCs w:val="24"/>
        </w:rPr>
        <w:t>Hinweis: Ich kann/Wir können innerhalb von acht Wochen, beginnend mit dem Belastungsdatum, die Erstattung des belasteten Betrages verlangen. Es gelten dabei die mit meinem/unserem Kreditinstitut vereinbarten Bedingungen.</w:t>
      </w:r>
    </w:p>
    <w:p w14:paraId="0C92280D" w14:textId="77777777" w:rsidR="00951E3E" w:rsidRPr="009C6F49" w:rsidRDefault="00951E3E" w:rsidP="00E15CE4">
      <w:pPr>
        <w:rPr>
          <w:rFonts w:ascii="Calibri" w:eastAsia="Calibri" w:hAnsi="Calibri" w:cs="Calibri"/>
          <w:sz w:val="24"/>
          <w:szCs w:val="24"/>
        </w:rPr>
      </w:pPr>
    </w:p>
    <w:p w14:paraId="194FBE00" w14:textId="77777777" w:rsidR="009C6F49" w:rsidRPr="009C6F49" w:rsidRDefault="009C6F49" w:rsidP="00E15CE4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956"/>
      </w:tblGrid>
      <w:tr w:rsidR="002702BF" w14:paraId="70A313A6" w14:textId="21B56FAE" w:rsidTr="002702BF">
        <w:tc>
          <w:tcPr>
            <w:tcW w:w="4106" w:type="dxa"/>
          </w:tcPr>
          <w:p w14:paraId="67F7D988" w14:textId="0658B9B9" w:rsidR="002702BF" w:rsidRPr="009C6F49" w:rsidRDefault="002702BF" w:rsidP="00E15CE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C6F4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 und Anschrift Kontoinhaber*in:</w:t>
            </w:r>
          </w:p>
          <w:p w14:paraId="6D2E3F37" w14:textId="77777777" w:rsidR="002702BF" w:rsidRPr="009C6F49" w:rsidRDefault="002702BF" w:rsidP="00E15CE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09257A" w14:textId="566C9389" w:rsidR="002702BF" w:rsidRPr="009C6F49" w:rsidRDefault="009C6F49" w:rsidP="00E15CE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C6F4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Vorname und </w:t>
            </w:r>
            <w:r w:rsidR="002702BF" w:rsidRPr="009C6F4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Name:</w:t>
            </w:r>
          </w:p>
          <w:p w14:paraId="654578B9" w14:textId="7CA1542B" w:rsidR="002702BF" w:rsidRPr="009C6F49" w:rsidRDefault="002702BF" w:rsidP="00E15CE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C6F49">
              <w:rPr>
                <w:rFonts w:ascii="Calibri" w:eastAsia="Calibri" w:hAnsi="Calibri" w:cs="Calibri"/>
                <w:sz w:val="24"/>
                <w:szCs w:val="24"/>
              </w:rPr>
              <w:t>Straße und Hausnummer:</w:t>
            </w:r>
          </w:p>
          <w:p w14:paraId="542701E3" w14:textId="2710FEE8" w:rsidR="002702BF" w:rsidRPr="009C6F49" w:rsidRDefault="002702BF" w:rsidP="00E15CE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C6F49">
              <w:rPr>
                <w:rFonts w:ascii="Calibri" w:eastAsia="Calibri" w:hAnsi="Calibri" w:cs="Calibri"/>
                <w:sz w:val="24"/>
                <w:szCs w:val="24"/>
              </w:rPr>
              <w:t>PLZ, Wohnort:</w:t>
            </w:r>
          </w:p>
          <w:p w14:paraId="520FD62F" w14:textId="1133850F" w:rsidR="002702BF" w:rsidRPr="009C6F49" w:rsidRDefault="002702BF" w:rsidP="00E15CE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C6F4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Mitgliedsnummer:</w:t>
            </w:r>
          </w:p>
          <w:p w14:paraId="4E30D5DB" w14:textId="6E2E013E" w:rsidR="002702BF" w:rsidRPr="009C6F49" w:rsidRDefault="002702BF" w:rsidP="00E15CE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F296F0" w14:textId="5499D15D" w:rsidR="002702BF" w:rsidRPr="009C6F49" w:rsidRDefault="002702BF" w:rsidP="00E15CE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C6F4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IBAN:</w:t>
            </w:r>
          </w:p>
          <w:p w14:paraId="2C01C131" w14:textId="08CB665B" w:rsidR="002702BF" w:rsidRPr="009C6F49" w:rsidRDefault="002702BF" w:rsidP="00E15CE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C6F4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BIC:</w:t>
            </w:r>
          </w:p>
          <w:p w14:paraId="0E1AD91F" w14:textId="625C8052" w:rsidR="002702BF" w:rsidRDefault="002702BF" w:rsidP="00E15CE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B3C1D4" w14:textId="77777777" w:rsidR="00951E3E" w:rsidRPr="009C6F49" w:rsidRDefault="00951E3E" w:rsidP="00E15CE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87A091" w14:textId="516BD354" w:rsidR="002702BF" w:rsidRPr="009C6F49" w:rsidRDefault="00713D98" w:rsidP="00E15CE4">
            <w:pPr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2059463785"/>
                <w:placeholder>
                  <w:docPart w:val="DefaultPlaceholder_-1854013440"/>
                </w:placeholder>
              </w:sdtPr>
              <w:sdtEndPr/>
              <w:sdtContent>
                <w:r w:rsidR="002702BF" w:rsidRPr="009C6F49">
                  <w:rPr>
                    <w:rFonts w:ascii="Calibri" w:eastAsia="Calibri" w:hAnsi="Calibri" w:cs="Calibri"/>
                    <w:sz w:val="24"/>
                    <w:szCs w:val="24"/>
                  </w:rPr>
                  <w:t>____________________________</w:t>
                </w:r>
              </w:sdtContent>
            </w:sdt>
            <w:r w:rsidR="002702BF" w:rsidRPr="009C6F49">
              <w:rPr>
                <w:rFonts w:ascii="Calibri" w:eastAsia="Calibri" w:hAnsi="Calibri" w:cs="Calibri"/>
                <w:sz w:val="24"/>
                <w:szCs w:val="24"/>
              </w:rPr>
              <w:t xml:space="preserve">            </w:t>
            </w:r>
          </w:p>
          <w:p w14:paraId="122A0233" w14:textId="66FD985D" w:rsidR="002702BF" w:rsidRPr="009C6F49" w:rsidRDefault="002702BF" w:rsidP="00E15CE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C6F49">
              <w:rPr>
                <w:rFonts w:ascii="Calibri" w:eastAsia="Calibri" w:hAnsi="Calibri" w:cs="Calibri"/>
                <w:sz w:val="24"/>
                <w:szCs w:val="24"/>
              </w:rPr>
              <w:t xml:space="preserve">Ort/Datum                                                      </w:t>
            </w:r>
          </w:p>
        </w:tc>
        <w:tc>
          <w:tcPr>
            <w:tcW w:w="4956" w:type="dxa"/>
          </w:tcPr>
          <w:p w14:paraId="4BA6D4EF" w14:textId="77777777" w:rsidR="002702BF" w:rsidRPr="009C6F49" w:rsidRDefault="002702BF" w:rsidP="00E15CE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74DD9B68" w14:textId="77777777" w:rsidR="002702BF" w:rsidRPr="009C6F49" w:rsidRDefault="002702BF" w:rsidP="00E15CE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id w:val="-146443342"/>
              <w:placeholder>
                <w:docPart w:val="26D293524B984E15BD3FC6374CE6ECE0"/>
              </w:placeholder>
              <w:showingPlcHdr/>
            </w:sdtPr>
            <w:sdtEndPr/>
            <w:sdtContent>
              <w:p w14:paraId="31B6909C" w14:textId="2424C551" w:rsidR="002702BF" w:rsidRPr="009C6F49" w:rsidRDefault="009C6F49" w:rsidP="00E15CE4">
                <w:pPr>
                  <w:rPr>
                    <w:rFonts w:ascii="Calibri" w:eastAsia="Calibri" w:hAnsi="Calibri" w:cs="Calibri"/>
                    <w:b/>
                    <w:bCs/>
                    <w:sz w:val="24"/>
                    <w:szCs w:val="24"/>
                  </w:rPr>
                </w:pPr>
                <w:r w:rsidRPr="009C6F49">
                  <w:rPr>
                    <w:rFonts w:ascii="Calibri" w:eastAsia="Calibri" w:hAnsi="Calibri" w:cs="Calibri"/>
                    <w:color w:val="767171" w:themeColor="background2" w:themeShade="80"/>
                    <w:sz w:val="24"/>
                    <w:szCs w:val="24"/>
                  </w:rPr>
                  <w:t>Vorname und</w:t>
                </w:r>
                <w:r w:rsidRPr="009C6F49">
                  <w:rPr>
                    <w:rFonts w:ascii="Calibri" w:eastAsia="Calibri" w:hAnsi="Calibri" w:cs="Calibri"/>
                    <w:b/>
                    <w:bCs/>
                    <w:sz w:val="24"/>
                    <w:szCs w:val="24"/>
                  </w:rPr>
                  <w:t xml:space="preserve"> </w:t>
                </w:r>
                <w:r w:rsidR="002702BF" w:rsidRPr="009C6F49">
                  <w:rPr>
                    <w:rFonts w:ascii="Calibri" w:eastAsia="Calibri" w:hAnsi="Calibri" w:cs="Calibri"/>
                    <w:color w:val="767171" w:themeColor="background2" w:themeShade="80"/>
                    <w:sz w:val="24"/>
                    <w:szCs w:val="24"/>
                  </w:rPr>
                  <w:t>Name</w:t>
                </w:r>
              </w:p>
            </w:sdtContent>
          </w:sdt>
          <w:sdt>
            <w:sdtPr>
              <w:rPr>
                <w:rFonts w:ascii="Calibri" w:eastAsia="Calibri" w:hAnsi="Calibri" w:cs="Calibri"/>
                <w:sz w:val="24"/>
                <w:szCs w:val="24"/>
              </w:rPr>
              <w:id w:val="-2033650100"/>
              <w:placeholder>
                <w:docPart w:val="C0E5AF10B1D445B59B5E1C62396A418C"/>
              </w:placeholder>
              <w:showingPlcHdr/>
            </w:sdtPr>
            <w:sdtEndPr/>
            <w:sdtContent>
              <w:p w14:paraId="5E749DA0" w14:textId="7C76E69A" w:rsidR="00245ACC" w:rsidRPr="009C6F49" w:rsidRDefault="00245ACC" w:rsidP="00E15CE4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9C6F49">
                  <w:rPr>
                    <w:rFonts w:ascii="Calibri" w:eastAsia="Calibri" w:hAnsi="Calibri" w:cs="Calibri"/>
                    <w:color w:val="767171" w:themeColor="background2" w:themeShade="80"/>
                    <w:sz w:val="24"/>
                    <w:szCs w:val="24"/>
                  </w:rPr>
                  <w:t>Straße und Hausnummer</w:t>
                </w:r>
              </w:p>
            </w:sdtContent>
          </w:sdt>
          <w:sdt>
            <w:sdt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id w:val="1112322811"/>
              <w:placeholder>
                <w:docPart w:val="6B7E8D9DAED64EC09E12029FD8255522"/>
              </w:placeholder>
              <w:showingPlcHdr/>
            </w:sdtPr>
            <w:sdtEndPr/>
            <w:sdtContent>
              <w:p w14:paraId="178FA0A5" w14:textId="74CC58B9" w:rsidR="002702BF" w:rsidRPr="009C6F49" w:rsidRDefault="002702BF" w:rsidP="00E15CE4">
                <w:pPr>
                  <w:rPr>
                    <w:rFonts w:ascii="Calibri" w:eastAsia="Calibri" w:hAnsi="Calibri" w:cs="Calibri"/>
                    <w:b/>
                    <w:bCs/>
                    <w:sz w:val="24"/>
                    <w:szCs w:val="24"/>
                  </w:rPr>
                </w:pPr>
                <w:r w:rsidRPr="009C6F49">
                  <w:rPr>
                    <w:rStyle w:val="Platzhaltertext"/>
                    <w:sz w:val="24"/>
                    <w:szCs w:val="24"/>
                  </w:rPr>
                  <w:t>PLZ, Wohnort</w:t>
                </w:r>
              </w:p>
            </w:sdtContent>
          </w:sdt>
          <w:sdt>
            <w:sdt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id w:val="-647445023"/>
              <w:placeholder>
                <w:docPart w:val="D825CAEAB5834CAFB4F0E294A9BE57D9"/>
              </w:placeholder>
              <w:showingPlcHdr/>
            </w:sdtPr>
            <w:sdtEndPr/>
            <w:sdtContent>
              <w:p w14:paraId="7151B650" w14:textId="483E228E" w:rsidR="002702BF" w:rsidRPr="009C6F49" w:rsidRDefault="002702BF" w:rsidP="00E15CE4">
                <w:pPr>
                  <w:rPr>
                    <w:rFonts w:ascii="Calibri" w:eastAsia="Calibri" w:hAnsi="Calibri" w:cs="Calibri"/>
                    <w:b/>
                    <w:bCs/>
                    <w:sz w:val="24"/>
                    <w:szCs w:val="24"/>
                  </w:rPr>
                </w:pPr>
                <w:r w:rsidRPr="009C6F49">
                  <w:rPr>
                    <w:rStyle w:val="Platzhaltertext"/>
                    <w:sz w:val="24"/>
                    <w:szCs w:val="24"/>
                  </w:rPr>
                  <w:t>Mitgliedsnummer</w:t>
                </w:r>
              </w:p>
            </w:sdtContent>
          </w:sdt>
          <w:p w14:paraId="60AB2EAC" w14:textId="77777777" w:rsidR="002702BF" w:rsidRPr="009C6F49" w:rsidRDefault="002702BF" w:rsidP="00E15CE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id w:val="1830633197"/>
              <w:placeholder>
                <w:docPart w:val="C1CED749E8084FC9AA26F607E97672AD"/>
              </w:placeholder>
              <w:showingPlcHdr/>
            </w:sdtPr>
            <w:sdtEndPr/>
            <w:sdtContent>
              <w:p w14:paraId="7CAAEFCE" w14:textId="6AB5EF53" w:rsidR="002702BF" w:rsidRPr="009C6F49" w:rsidRDefault="002702BF" w:rsidP="00E15CE4">
                <w:pPr>
                  <w:rPr>
                    <w:rFonts w:ascii="Calibri" w:eastAsia="Calibri" w:hAnsi="Calibri" w:cs="Calibri"/>
                    <w:b/>
                    <w:bCs/>
                    <w:sz w:val="24"/>
                    <w:szCs w:val="24"/>
                  </w:rPr>
                </w:pPr>
                <w:r w:rsidRPr="009C6F49">
                  <w:rPr>
                    <w:rStyle w:val="Platzhaltertext"/>
                    <w:sz w:val="24"/>
                    <w:szCs w:val="24"/>
                  </w:rPr>
                  <w:t>IBAN</w:t>
                </w:r>
              </w:p>
            </w:sdtContent>
          </w:sdt>
          <w:sdt>
            <w:sdt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id w:val="1657883968"/>
              <w:placeholder>
                <w:docPart w:val="D9B7133A920040BA8C48BEBBA39E7501"/>
              </w:placeholder>
              <w:showingPlcHdr/>
            </w:sdtPr>
            <w:sdtEndPr/>
            <w:sdtContent>
              <w:p w14:paraId="64114C2C" w14:textId="11B798E3" w:rsidR="002702BF" w:rsidRPr="009C6F49" w:rsidRDefault="002702BF" w:rsidP="00E15CE4">
                <w:pPr>
                  <w:rPr>
                    <w:rFonts w:ascii="Calibri" w:eastAsia="Calibri" w:hAnsi="Calibri" w:cs="Calibri"/>
                    <w:b/>
                    <w:bCs/>
                    <w:sz w:val="24"/>
                    <w:szCs w:val="24"/>
                  </w:rPr>
                </w:pPr>
                <w:r w:rsidRPr="009C6F49">
                  <w:rPr>
                    <w:rStyle w:val="Platzhaltertext"/>
                    <w:sz w:val="24"/>
                    <w:szCs w:val="24"/>
                  </w:rPr>
                  <w:t>BIC</w:t>
                </w:r>
              </w:p>
            </w:sdtContent>
          </w:sdt>
          <w:p w14:paraId="3FDF2C6A" w14:textId="215A7776" w:rsidR="002702BF" w:rsidRDefault="002702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A5B5D9" w14:textId="77777777" w:rsidR="00951E3E" w:rsidRPr="009C6F49" w:rsidRDefault="00951E3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sdt>
            <w:sdtPr>
              <w:rPr>
                <w:rFonts w:ascii="Calibri" w:eastAsia="Calibri" w:hAnsi="Calibri" w:cs="Calibri"/>
                <w:sz w:val="24"/>
                <w:szCs w:val="24"/>
              </w:rPr>
              <w:id w:val="1660653800"/>
              <w:placeholder>
                <w:docPart w:val="DefaultPlaceholder_-1854013440"/>
              </w:placeholder>
            </w:sdtPr>
            <w:sdtEndPr/>
            <w:sdtContent>
              <w:p w14:paraId="17E97BA3" w14:textId="116A966B" w:rsidR="002702BF" w:rsidRPr="009C6F49" w:rsidRDefault="002702BF">
                <w:pPr>
                  <w:rPr>
                    <w:sz w:val="24"/>
                    <w:szCs w:val="24"/>
                  </w:rPr>
                </w:pPr>
                <w:r w:rsidRPr="009C6F49">
                  <w:rPr>
                    <w:rFonts w:ascii="Calibri" w:eastAsia="Calibri" w:hAnsi="Calibri" w:cs="Calibri"/>
                    <w:sz w:val="24"/>
                    <w:szCs w:val="24"/>
                  </w:rPr>
                  <w:t>_________________________________</w:t>
                </w:r>
              </w:p>
            </w:sdtContent>
          </w:sdt>
          <w:p w14:paraId="488A3BB4" w14:textId="7338D1B6" w:rsidR="002702BF" w:rsidRPr="009C6F49" w:rsidRDefault="002702BF" w:rsidP="00E15CE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C6F49">
              <w:rPr>
                <w:rFonts w:ascii="Calibri" w:eastAsia="Calibri" w:hAnsi="Calibri" w:cs="Calibri"/>
                <w:sz w:val="24"/>
                <w:szCs w:val="24"/>
              </w:rPr>
              <w:t>Unterschrift Kontoinhaber*in</w:t>
            </w:r>
          </w:p>
        </w:tc>
      </w:tr>
    </w:tbl>
    <w:p w14:paraId="14232E70" w14:textId="521BC83E" w:rsidR="00AE2BEE" w:rsidRDefault="00AE2BEE" w:rsidP="00E15CE4">
      <w:pPr>
        <w:rPr>
          <w:rFonts w:ascii="Calibri" w:eastAsia="Calibri" w:hAnsi="Calibri" w:cs="Calibri"/>
        </w:rPr>
      </w:pPr>
    </w:p>
    <w:p w14:paraId="0EDDC566" w14:textId="77777777" w:rsidR="00951E3E" w:rsidRDefault="00951E3E" w:rsidP="00E15CE4">
      <w:pPr>
        <w:rPr>
          <w:rFonts w:ascii="Calibri" w:eastAsia="Calibri" w:hAnsi="Calibri" w:cs="Calibri"/>
        </w:rPr>
      </w:pPr>
    </w:p>
    <w:p w14:paraId="47E61791" w14:textId="37C1C061" w:rsidR="00AE2BEE" w:rsidRPr="00951E3E" w:rsidRDefault="00951E3E" w:rsidP="00E15CE4">
      <w:pPr>
        <w:rPr>
          <w:rFonts w:ascii="Calibri" w:eastAsia="Calibri" w:hAnsi="Calibri" w:cs="Calibri"/>
          <w:sz w:val="20"/>
          <w:szCs w:val="20"/>
        </w:rPr>
      </w:pPr>
      <w:r w:rsidRPr="00951E3E">
        <w:rPr>
          <w:rFonts w:ascii="Calibri" w:eastAsia="Calibri" w:hAnsi="Calibri" w:cs="Calibri"/>
          <w:sz w:val="20"/>
          <w:szCs w:val="20"/>
        </w:rPr>
        <w:t xml:space="preserve">Wir machen auf unseren Datenschutzhinweis aufmerksam. Sie finden diesen auf </w:t>
      </w:r>
      <w:hyperlink r:id="rId8" w:history="1">
        <w:r w:rsidRPr="00951E3E">
          <w:rPr>
            <w:rStyle w:val="Hyperlink"/>
            <w:rFonts w:ascii="Calibri" w:eastAsia="Calibri" w:hAnsi="Calibri" w:cs="Calibri"/>
            <w:sz w:val="20"/>
            <w:szCs w:val="20"/>
          </w:rPr>
          <w:t>www.albverein.net/mitglied-werden</w:t>
        </w:r>
      </w:hyperlink>
      <w:r w:rsidRPr="00951E3E">
        <w:rPr>
          <w:rFonts w:ascii="Calibri" w:eastAsia="Calibri" w:hAnsi="Calibri" w:cs="Calibri"/>
          <w:sz w:val="20"/>
          <w:szCs w:val="20"/>
        </w:rPr>
        <w:t>. Ich</w:t>
      </w:r>
      <w:r>
        <w:rPr>
          <w:rFonts w:ascii="Calibri" w:eastAsia="Calibri" w:hAnsi="Calibri" w:cs="Calibri"/>
          <w:sz w:val="20"/>
          <w:szCs w:val="20"/>
        </w:rPr>
        <w:t>/Wir</w:t>
      </w:r>
      <w:r w:rsidRPr="00951E3E">
        <w:rPr>
          <w:rFonts w:ascii="Calibri" w:eastAsia="Calibri" w:hAnsi="Calibri" w:cs="Calibri"/>
          <w:sz w:val="20"/>
          <w:szCs w:val="20"/>
        </w:rPr>
        <w:t xml:space="preserve"> bin</w:t>
      </w:r>
      <w:r>
        <w:rPr>
          <w:rFonts w:ascii="Calibri" w:eastAsia="Calibri" w:hAnsi="Calibri" w:cs="Calibri"/>
          <w:sz w:val="20"/>
          <w:szCs w:val="20"/>
        </w:rPr>
        <w:t>/sind</w:t>
      </w:r>
      <w:r w:rsidRPr="00951E3E">
        <w:rPr>
          <w:rFonts w:ascii="Calibri" w:eastAsia="Calibri" w:hAnsi="Calibri" w:cs="Calibri"/>
          <w:sz w:val="20"/>
          <w:szCs w:val="20"/>
        </w:rPr>
        <w:t xml:space="preserve"> mit der darin geregelten Verwendung meiner</w:t>
      </w:r>
      <w:r>
        <w:rPr>
          <w:rFonts w:ascii="Calibri" w:eastAsia="Calibri" w:hAnsi="Calibri" w:cs="Calibri"/>
          <w:sz w:val="20"/>
          <w:szCs w:val="20"/>
        </w:rPr>
        <w:t>/unserer</w:t>
      </w:r>
      <w:r w:rsidRPr="00951E3E">
        <w:rPr>
          <w:rFonts w:ascii="Calibri" w:eastAsia="Calibri" w:hAnsi="Calibri" w:cs="Calibri"/>
          <w:sz w:val="20"/>
          <w:szCs w:val="20"/>
        </w:rPr>
        <w:t xml:space="preserve"> Daten einverstanden.</w:t>
      </w:r>
    </w:p>
    <w:sectPr w:rsidR="00AE2BEE" w:rsidRPr="00951E3E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9DB5" w14:textId="77777777" w:rsidR="00644F6B" w:rsidRDefault="00644F6B" w:rsidP="00644F6B">
      <w:pPr>
        <w:spacing w:after="0" w:line="240" w:lineRule="auto"/>
      </w:pPr>
      <w:r>
        <w:separator/>
      </w:r>
    </w:p>
  </w:endnote>
  <w:endnote w:type="continuationSeparator" w:id="0">
    <w:p w14:paraId="2C9698C1" w14:textId="77777777" w:rsidR="00644F6B" w:rsidRDefault="00644F6B" w:rsidP="0064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3A67" w14:textId="6E799FE3" w:rsidR="00350782" w:rsidRPr="00713D98" w:rsidRDefault="00350782">
    <w:pPr>
      <w:pStyle w:val="Fuzeile"/>
      <w:rPr>
        <w:color w:val="BFBFBF" w:themeColor="background1" w:themeShade="BF"/>
        <w:sz w:val="18"/>
        <w:szCs w:val="18"/>
      </w:rPr>
    </w:pPr>
    <w:r w:rsidRPr="00713D98">
      <w:rPr>
        <w:color w:val="BFBFBF" w:themeColor="background1" w:themeShade="BF"/>
        <w:sz w:val="18"/>
        <w:szCs w:val="18"/>
      </w:rPr>
      <w:t>SAV: 21.05.2025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1BE6" w14:textId="77777777" w:rsidR="00644F6B" w:rsidRDefault="00644F6B" w:rsidP="00644F6B">
      <w:pPr>
        <w:spacing w:after="0" w:line="240" w:lineRule="auto"/>
      </w:pPr>
      <w:r>
        <w:separator/>
      </w:r>
    </w:p>
  </w:footnote>
  <w:footnote w:type="continuationSeparator" w:id="0">
    <w:p w14:paraId="71D28F52" w14:textId="77777777" w:rsidR="00644F6B" w:rsidRDefault="00644F6B" w:rsidP="0064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0AEF" w14:textId="4CF24FB8" w:rsidR="009C6F49" w:rsidRDefault="009C6F49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038C61" wp14:editId="08EF60AD">
          <wp:simplePos x="0" y="0"/>
          <wp:positionH relativeFrom="column">
            <wp:posOffset>3869055</wp:posOffset>
          </wp:positionH>
          <wp:positionV relativeFrom="paragraph">
            <wp:posOffset>-132080</wp:posOffset>
          </wp:positionV>
          <wp:extent cx="2061210" cy="1150620"/>
          <wp:effectExtent l="0" t="0" r="0" b="0"/>
          <wp:wrapThrough wrapText="bothSides">
            <wp:wrapPolygon edited="0">
              <wp:start x="0" y="0"/>
              <wp:lineTo x="0" y="21099"/>
              <wp:lineTo x="21360" y="21099"/>
              <wp:lineTo x="21360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A11E61" w14:textId="6FBA276B" w:rsidR="009C6F49" w:rsidRDefault="009C6F49">
    <w:pPr>
      <w:pStyle w:val="Kopfzeile"/>
    </w:pPr>
  </w:p>
  <w:p w14:paraId="624D791D" w14:textId="77777777" w:rsidR="009C6F49" w:rsidRDefault="009C6F49">
    <w:pPr>
      <w:pStyle w:val="Kopfzeile"/>
    </w:pPr>
  </w:p>
  <w:p w14:paraId="272011D7" w14:textId="77777777" w:rsidR="009C6F49" w:rsidRDefault="009C6F49">
    <w:pPr>
      <w:pStyle w:val="Kopfzeile"/>
    </w:pPr>
  </w:p>
  <w:p w14:paraId="39419BE0" w14:textId="4733A221" w:rsidR="00644F6B" w:rsidRDefault="00644F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37B78"/>
    <w:multiLevelType w:val="hybridMultilevel"/>
    <w:tmpl w:val="A9AC9760"/>
    <w:lvl w:ilvl="0" w:tplc="E1E25D5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jmIl2ixV76YmmppNVLLYRGZ2+Lor6MHDaqivY2hpe+pVfJ3jQJ8G0Enm6C4Z+/mtFWfE57OSPB6pxNRJGerAA==" w:salt="HTLYw0+r2Qy+XtU8HRcRaA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6B"/>
    <w:rsid w:val="001B1B61"/>
    <w:rsid w:val="00245ACC"/>
    <w:rsid w:val="002678A3"/>
    <w:rsid w:val="002702BF"/>
    <w:rsid w:val="00332D78"/>
    <w:rsid w:val="00350782"/>
    <w:rsid w:val="00353FD6"/>
    <w:rsid w:val="003E5C04"/>
    <w:rsid w:val="004118C7"/>
    <w:rsid w:val="004730C5"/>
    <w:rsid w:val="00644F6B"/>
    <w:rsid w:val="00713D98"/>
    <w:rsid w:val="00731354"/>
    <w:rsid w:val="00913BA4"/>
    <w:rsid w:val="00951E3E"/>
    <w:rsid w:val="009A3863"/>
    <w:rsid w:val="009B287F"/>
    <w:rsid w:val="009B47FD"/>
    <w:rsid w:val="009C6F49"/>
    <w:rsid w:val="00AE2BEE"/>
    <w:rsid w:val="00D76344"/>
    <w:rsid w:val="00DF4B4C"/>
    <w:rsid w:val="00E15CE4"/>
    <w:rsid w:val="00F2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8D350B"/>
  <w15:chartTrackingRefBased/>
  <w15:docId w15:val="{DFD4DE14-7545-4B57-9ED7-6FB040D5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4F6B"/>
  </w:style>
  <w:style w:type="paragraph" w:styleId="Fuzeile">
    <w:name w:val="footer"/>
    <w:basedOn w:val="Standard"/>
    <w:link w:val="FuzeileZchn"/>
    <w:uiPriority w:val="99"/>
    <w:unhideWhenUsed/>
    <w:rsid w:val="0064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4F6B"/>
  </w:style>
  <w:style w:type="table" w:styleId="Tabellenraster">
    <w:name w:val="Table Grid"/>
    <w:basedOn w:val="NormaleTabelle"/>
    <w:uiPriority w:val="39"/>
    <w:rsid w:val="00644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4F6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32D7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951E3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1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verein.net/mitglied-werd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D6086-CE42-4137-B4F0-ACE026B0092B}"/>
      </w:docPartPr>
      <w:docPartBody>
        <w:p w:rsidR="00210873" w:rsidRDefault="00DF268B">
          <w:r w:rsidRPr="009C24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293524B984E15BD3FC6374CE6E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BC33C-53F7-4D0B-A5CC-B892494440C3}"/>
      </w:docPartPr>
      <w:docPartBody>
        <w:p w:rsidR="00210873" w:rsidRDefault="00210873" w:rsidP="00210873">
          <w:pPr>
            <w:pStyle w:val="26D293524B984E15BD3FC6374CE6ECE01"/>
          </w:pPr>
          <w:r w:rsidRPr="009C6F49">
            <w:rPr>
              <w:rFonts w:ascii="Calibri" w:eastAsia="Calibri" w:hAnsi="Calibri" w:cs="Calibri"/>
              <w:color w:val="767171" w:themeColor="background2" w:themeShade="80"/>
              <w:sz w:val="24"/>
              <w:szCs w:val="24"/>
            </w:rPr>
            <w:t>Vorname und</w:t>
          </w:r>
          <w:r w:rsidRPr="009C6F49">
            <w:rPr>
              <w:rFonts w:ascii="Calibri" w:eastAsia="Calibri" w:hAnsi="Calibri" w:cs="Calibri"/>
              <w:b/>
              <w:bCs/>
              <w:sz w:val="24"/>
              <w:szCs w:val="24"/>
            </w:rPr>
            <w:t xml:space="preserve"> </w:t>
          </w:r>
          <w:r w:rsidRPr="009C6F49">
            <w:rPr>
              <w:rFonts w:ascii="Calibri" w:eastAsia="Calibri" w:hAnsi="Calibri" w:cs="Calibri"/>
              <w:color w:val="767171" w:themeColor="background2" w:themeShade="80"/>
              <w:sz w:val="24"/>
              <w:szCs w:val="24"/>
            </w:rPr>
            <w:t>Name</w:t>
          </w:r>
        </w:p>
      </w:docPartBody>
    </w:docPart>
    <w:docPart>
      <w:docPartPr>
        <w:name w:val="6B7E8D9DAED64EC09E12029FD8255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FA3CB-C1F2-4EB1-A5A0-77F2EBD92F90}"/>
      </w:docPartPr>
      <w:docPartBody>
        <w:p w:rsidR="00210873" w:rsidRDefault="00210873" w:rsidP="00210873">
          <w:pPr>
            <w:pStyle w:val="6B7E8D9DAED64EC09E12029FD82555221"/>
          </w:pPr>
          <w:r w:rsidRPr="009C6F49">
            <w:rPr>
              <w:rStyle w:val="Platzhaltertext"/>
              <w:sz w:val="24"/>
              <w:szCs w:val="24"/>
            </w:rPr>
            <w:t>PLZ, Wohnort</w:t>
          </w:r>
        </w:p>
      </w:docPartBody>
    </w:docPart>
    <w:docPart>
      <w:docPartPr>
        <w:name w:val="D825CAEAB5834CAFB4F0E294A9BE5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FDD235-148B-4CEF-ACC9-9C3F299B81AC}"/>
      </w:docPartPr>
      <w:docPartBody>
        <w:p w:rsidR="00210873" w:rsidRDefault="00210873" w:rsidP="00210873">
          <w:pPr>
            <w:pStyle w:val="D825CAEAB5834CAFB4F0E294A9BE57D91"/>
          </w:pPr>
          <w:r w:rsidRPr="009C6F49">
            <w:rPr>
              <w:rStyle w:val="Platzhaltertext"/>
              <w:sz w:val="24"/>
              <w:szCs w:val="24"/>
            </w:rPr>
            <w:t>Mitgliedsnummer</w:t>
          </w:r>
        </w:p>
      </w:docPartBody>
    </w:docPart>
    <w:docPart>
      <w:docPartPr>
        <w:name w:val="C1CED749E8084FC9AA26F607E97672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4E14B-0B67-400C-9AA0-3363C1F30180}"/>
      </w:docPartPr>
      <w:docPartBody>
        <w:p w:rsidR="00210873" w:rsidRDefault="00210873" w:rsidP="00210873">
          <w:pPr>
            <w:pStyle w:val="C1CED749E8084FC9AA26F607E97672AD1"/>
          </w:pPr>
          <w:r w:rsidRPr="009C6F49">
            <w:rPr>
              <w:rStyle w:val="Platzhaltertext"/>
              <w:sz w:val="24"/>
              <w:szCs w:val="24"/>
            </w:rPr>
            <w:t>IBAN</w:t>
          </w:r>
        </w:p>
      </w:docPartBody>
    </w:docPart>
    <w:docPart>
      <w:docPartPr>
        <w:name w:val="D9B7133A920040BA8C48BEBBA39E7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7F4E0-07F9-4299-99BA-EDCC606C010C}"/>
      </w:docPartPr>
      <w:docPartBody>
        <w:p w:rsidR="00210873" w:rsidRDefault="00210873" w:rsidP="00210873">
          <w:pPr>
            <w:pStyle w:val="D9B7133A920040BA8C48BEBBA39E75011"/>
          </w:pPr>
          <w:r w:rsidRPr="009C6F49">
            <w:rPr>
              <w:rStyle w:val="Platzhaltertext"/>
              <w:sz w:val="24"/>
              <w:szCs w:val="24"/>
            </w:rPr>
            <w:t>BIC</w:t>
          </w:r>
        </w:p>
      </w:docPartBody>
    </w:docPart>
    <w:docPart>
      <w:docPartPr>
        <w:name w:val="73245655EAA642AD9AA6F8CE2FCA8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67124-CF00-4A99-AC57-D3CE20C09188}"/>
      </w:docPartPr>
      <w:docPartBody>
        <w:p w:rsidR="00210873" w:rsidRDefault="00210873" w:rsidP="00210873">
          <w:pPr>
            <w:pStyle w:val="73245655EAA642AD9AA6F8CE2FCA80351"/>
          </w:pPr>
          <w:r w:rsidRPr="009C6F49">
            <w:rPr>
              <w:rFonts w:ascii="Calibri" w:eastAsia="Calibri" w:hAnsi="Calibri" w:cs="Calibri"/>
              <w:b/>
              <w:bCs/>
              <w:color w:val="767171" w:themeColor="background2" w:themeShade="80"/>
              <w:sz w:val="24"/>
              <w:szCs w:val="24"/>
            </w:rPr>
            <w:t>Ortsgruppe</w:t>
          </w:r>
        </w:p>
      </w:docPartBody>
    </w:docPart>
    <w:docPart>
      <w:docPartPr>
        <w:name w:val="C0E5AF10B1D445B59B5E1C62396A4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11A25-8169-422D-AEFB-63734FB1EE19}"/>
      </w:docPartPr>
      <w:docPartBody>
        <w:p w:rsidR="00210873" w:rsidRDefault="00210873" w:rsidP="00210873">
          <w:pPr>
            <w:pStyle w:val="C0E5AF10B1D445B59B5E1C62396A418C1"/>
          </w:pPr>
          <w:r w:rsidRPr="009C6F49">
            <w:rPr>
              <w:rFonts w:ascii="Calibri" w:eastAsia="Calibri" w:hAnsi="Calibri" w:cs="Calibri"/>
              <w:color w:val="767171" w:themeColor="background2" w:themeShade="80"/>
              <w:sz w:val="24"/>
              <w:szCs w:val="24"/>
            </w:rPr>
            <w:t>Straße und Hausnummer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B"/>
    <w:rsid w:val="00210873"/>
    <w:rsid w:val="00D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0873"/>
    <w:rPr>
      <w:color w:val="808080"/>
    </w:rPr>
  </w:style>
  <w:style w:type="paragraph" w:customStyle="1" w:styleId="73245655EAA642AD9AA6F8CE2FCA80351">
    <w:name w:val="73245655EAA642AD9AA6F8CE2FCA80351"/>
    <w:rsid w:val="00210873"/>
    <w:rPr>
      <w:rFonts w:eastAsiaTheme="minorHAnsi"/>
      <w:lang w:eastAsia="en-US"/>
    </w:rPr>
  </w:style>
  <w:style w:type="paragraph" w:customStyle="1" w:styleId="26D293524B984E15BD3FC6374CE6ECE01">
    <w:name w:val="26D293524B984E15BD3FC6374CE6ECE01"/>
    <w:rsid w:val="00210873"/>
    <w:rPr>
      <w:rFonts w:eastAsiaTheme="minorHAnsi"/>
      <w:lang w:eastAsia="en-US"/>
    </w:rPr>
  </w:style>
  <w:style w:type="paragraph" w:customStyle="1" w:styleId="C0E5AF10B1D445B59B5E1C62396A418C1">
    <w:name w:val="C0E5AF10B1D445B59B5E1C62396A418C1"/>
    <w:rsid w:val="00210873"/>
    <w:rPr>
      <w:rFonts w:eastAsiaTheme="minorHAnsi"/>
      <w:lang w:eastAsia="en-US"/>
    </w:rPr>
  </w:style>
  <w:style w:type="paragraph" w:customStyle="1" w:styleId="6B7E8D9DAED64EC09E12029FD82555221">
    <w:name w:val="6B7E8D9DAED64EC09E12029FD82555221"/>
    <w:rsid w:val="00210873"/>
    <w:rPr>
      <w:rFonts w:eastAsiaTheme="minorHAnsi"/>
      <w:lang w:eastAsia="en-US"/>
    </w:rPr>
  </w:style>
  <w:style w:type="paragraph" w:customStyle="1" w:styleId="D825CAEAB5834CAFB4F0E294A9BE57D91">
    <w:name w:val="D825CAEAB5834CAFB4F0E294A9BE57D91"/>
    <w:rsid w:val="00210873"/>
    <w:rPr>
      <w:rFonts w:eastAsiaTheme="minorHAnsi"/>
      <w:lang w:eastAsia="en-US"/>
    </w:rPr>
  </w:style>
  <w:style w:type="paragraph" w:customStyle="1" w:styleId="C1CED749E8084FC9AA26F607E97672AD1">
    <w:name w:val="C1CED749E8084FC9AA26F607E97672AD1"/>
    <w:rsid w:val="00210873"/>
    <w:rPr>
      <w:rFonts w:eastAsiaTheme="minorHAnsi"/>
      <w:lang w:eastAsia="en-US"/>
    </w:rPr>
  </w:style>
  <w:style w:type="paragraph" w:customStyle="1" w:styleId="D9B7133A920040BA8C48BEBBA39E75011">
    <w:name w:val="D9B7133A920040BA8C48BEBBA39E75011"/>
    <w:rsid w:val="0021087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6AE29-4AF1-44A5-9000-00FE6EFD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Schwaebischer Albverein e.V.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Mareike Wolf</dc:creator>
  <cp:keywords/>
  <dc:description/>
  <cp:lastModifiedBy>Mareike Wolf</cp:lastModifiedBy>
  <cp:revision>5</cp:revision>
  <dcterms:created xsi:type="dcterms:W3CDTF">2025-05-21T08:31:00Z</dcterms:created>
  <dcterms:modified xsi:type="dcterms:W3CDTF">2025-05-21T12:23:00Z</dcterms:modified>
</cp:coreProperties>
</file>