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58C" w14:textId="6F477EA8" w:rsidR="00C11F6E" w:rsidRDefault="00C11F6E" w:rsidP="008A741F">
      <w:pPr>
        <w:keepNext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24D2DC28" w14:textId="4854BE60" w:rsidR="008A741F" w:rsidRDefault="008A741F" w:rsidP="008A741F">
      <w:pPr>
        <w:keepNext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76184C87" w14:textId="1D3CC737" w:rsidR="008A741F" w:rsidRDefault="008A741F" w:rsidP="008A741F">
      <w:pPr>
        <w:keepNext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3FB3394F" w14:textId="77777777" w:rsidR="008A741F" w:rsidRPr="00C11F6E" w:rsidRDefault="008A741F" w:rsidP="008A741F">
      <w:pPr>
        <w:keepNext/>
        <w:shd w:val="clear" w:color="auto" w:fill="E2EFD9" w:themeFill="accent6" w:themeFillTint="33"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352CCD85" w14:textId="55C4834F" w:rsidR="008D3560" w:rsidRPr="00BC3FB4" w:rsidRDefault="009136C4" w:rsidP="008A741F">
      <w:pPr>
        <w:keepNext/>
        <w:shd w:val="clear" w:color="auto" w:fill="E2EFD9" w:themeFill="accent6" w:themeFillTint="33"/>
        <w:jc w:val="center"/>
        <w:outlineLvl w:val="0"/>
        <w:rPr>
          <w:rFonts w:ascii="Calibri" w:hAnsi="Calibri" w:cs="Arial"/>
          <w:b/>
          <w:sz w:val="48"/>
          <w:szCs w:val="48"/>
          <w:lang w:val="it-IT"/>
        </w:rPr>
      </w:pPr>
      <w:r>
        <w:rPr>
          <w:rFonts w:ascii="Calibri" w:hAnsi="Calibri" w:cs="Arial"/>
          <w:b/>
          <w:sz w:val="48"/>
          <w:szCs w:val="48"/>
          <w:lang w:val="it-IT"/>
        </w:rPr>
        <w:t>NATURSCHUTZBERICHT 202</w:t>
      </w:r>
      <w:r w:rsidR="00BC62D1">
        <w:rPr>
          <w:rFonts w:ascii="Calibri" w:hAnsi="Calibri" w:cs="Arial"/>
          <w:b/>
          <w:sz w:val="48"/>
          <w:szCs w:val="48"/>
          <w:lang w:val="it-IT"/>
        </w:rPr>
        <w:t>4</w:t>
      </w:r>
    </w:p>
    <w:p w14:paraId="12D5492D" w14:textId="21B52643" w:rsidR="005026CA" w:rsidRDefault="008D3560" w:rsidP="008A741F">
      <w:pPr>
        <w:keepNext/>
        <w:shd w:val="clear" w:color="auto" w:fill="E2EFD9" w:themeFill="accent6" w:themeFillTint="33"/>
        <w:jc w:val="center"/>
        <w:outlineLvl w:val="0"/>
        <w:rPr>
          <w:rFonts w:ascii="Calibri" w:hAnsi="Calibri" w:cs="Arial"/>
          <w:sz w:val="24"/>
          <w:szCs w:val="24"/>
        </w:rPr>
      </w:pPr>
      <w:r w:rsidRPr="00BC3FB4">
        <w:rPr>
          <w:rFonts w:ascii="Calibri" w:hAnsi="Calibri" w:cs="Arial"/>
          <w:sz w:val="24"/>
          <w:szCs w:val="24"/>
        </w:rPr>
        <w:t>(</w:t>
      </w:r>
      <w:r w:rsidR="00F81EBB" w:rsidRPr="00BC3FB4">
        <w:rPr>
          <w:rFonts w:ascii="Calibri" w:hAnsi="Calibri" w:cs="Arial"/>
          <w:sz w:val="24"/>
          <w:szCs w:val="24"/>
        </w:rPr>
        <w:t>Bericht bitte bis</w:t>
      </w:r>
      <w:r w:rsidR="00F81EBB" w:rsidRPr="00BC3FB4">
        <w:rPr>
          <w:rFonts w:ascii="Calibri" w:hAnsi="Calibri" w:cs="Arial"/>
          <w:b/>
          <w:sz w:val="24"/>
          <w:szCs w:val="24"/>
        </w:rPr>
        <w:t xml:space="preserve"> </w:t>
      </w:r>
      <w:r w:rsidR="007E757B">
        <w:rPr>
          <w:rFonts w:ascii="Calibri" w:hAnsi="Calibri" w:cs="Arial"/>
          <w:b/>
          <w:sz w:val="24"/>
          <w:szCs w:val="24"/>
          <w:u w:val="single"/>
        </w:rPr>
        <w:t>0</w:t>
      </w:r>
      <w:r w:rsidR="00342A1F">
        <w:rPr>
          <w:rFonts w:ascii="Calibri" w:hAnsi="Calibri" w:cs="Arial"/>
          <w:b/>
          <w:sz w:val="24"/>
          <w:szCs w:val="24"/>
          <w:u w:val="single"/>
        </w:rPr>
        <w:t>3</w:t>
      </w:r>
      <w:r w:rsidR="00F81EBB" w:rsidRPr="00E9415F">
        <w:rPr>
          <w:rFonts w:ascii="Calibri" w:hAnsi="Calibri" w:cs="Arial"/>
          <w:b/>
          <w:sz w:val="24"/>
          <w:szCs w:val="24"/>
          <w:u w:val="single"/>
        </w:rPr>
        <w:t>. Februar 20</w:t>
      </w:r>
      <w:r w:rsidR="00E9415F" w:rsidRPr="00E9415F">
        <w:rPr>
          <w:rFonts w:ascii="Calibri" w:hAnsi="Calibri" w:cs="Arial"/>
          <w:b/>
          <w:sz w:val="24"/>
          <w:szCs w:val="24"/>
          <w:u w:val="single"/>
        </w:rPr>
        <w:t>2</w:t>
      </w:r>
      <w:r w:rsidR="00342A1F">
        <w:rPr>
          <w:rFonts w:ascii="Calibri" w:hAnsi="Calibri" w:cs="Arial"/>
          <w:b/>
          <w:sz w:val="24"/>
          <w:szCs w:val="24"/>
          <w:u w:val="single"/>
        </w:rPr>
        <w:t>5</w:t>
      </w:r>
      <w:r w:rsidR="00F81EBB" w:rsidRPr="00BC3FB4">
        <w:rPr>
          <w:rFonts w:ascii="Calibri" w:hAnsi="Calibri" w:cs="Arial"/>
          <w:b/>
          <w:sz w:val="24"/>
          <w:szCs w:val="24"/>
        </w:rPr>
        <w:t xml:space="preserve"> </w:t>
      </w:r>
      <w:r w:rsidR="00F81EBB" w:rsidRPr="00BC3FB4">
        <w:rPr>
          <w:rFonts w:ascii="Calibri" w:hAnsi="Calibri" w:cs="Arial"/>
          <w:sz w:val="24"/>
          <w:szCs w:val="24"/>
        </w:rPr>
        <w:t>an</w:t>
      </w:r>
      <w:r w:rsidR="0086515F">
        <w:rPr>
          <w:rFonts w:ascii="Calibri" w:hAnsi="Calibri" w:cs="Arial"/>
          <w:sz w:val="24"/>
          <w:szCs w:val="24"/>
        </w:rPr>
        <w:t xml:space="preserve"> die </w:t>
      </w:r>
      <w:r w:rsidR="0086515F" w:rsidRPr="0086515F">
        <w:rPr>
          <w:rFonts w:ascii="Calibri" w:hAnsi="Calibri" w:cs="Arial"/>
          <w:b/>
          <w:sz w:val="24"/>
          <w:szCs w:val="24"/>
        </w:rPr>
        <w:t xml:space="preserve">Gaunaturschutzwartin </w:t>
      </w:r>
      <w:r w:rsidR="0086515F">
        <w:rPr>
          <w:rFonts w:ascii="Calibri" w:hAnsi="Calibri" w:cs="Arial"/>
          <w:sz w:val="24"/>
          <w:szCs w:val="24"/>
        </w:rPr>
        <w:t xml:space="preserve">/ </w:t>
      </w:r>
      <w:r w:rsidR="00F81EBB" w:rsidRPr="00BC3FB4">
        <w:rPr>
          <w:rFonts w:ascii="Calibri" w:hAnsi="Calibri" w:cs="Arial"/>
          <w:sz w:val="24"/>
          <w:szCs w:val="24"/>
        </w:rPr>
        <w:t xml:space="preserve">den </w:t>
      </w:r>
      <w:r w:rsidR="00F81EBB" w:rsidRPr="00BC3FB4">
        <w:rPr>
          <w:rFonts w:ascii="Calibri" w:hAnsi="Calibri" w:cs="Arial"/>
          <w:b/>
          <w:sz w:val="24"/>
          <w:szCs w:val="24"/>
        </w:rPr>
        <w:t xml:space="preserve">Gaunaturschutzwart </w:t>
      </w:r>
      <w:r w:rsidR="0086515F">
        <w:rPr>
          <w:rFonts w:ascii="Calibri" w:hAnsi="Calibri" w:cs="Arial"/>
          <w:sz w:val="24"/>
          <w:szCs w:val="24"/>
        </w:rPr>
        <w:t>Ihres Gaues schicken</w:t>
      </w:r>
      <w:r w:rsidR="00F81EBB" w:rsidRPr="00BC3FB4">
        <w:rPr>
          <w:rFonts w:ascii="Calibri" w:hAnsi="Calibri" w:cs="Arial"/>
          <w:sz w:val="24"/>
          <w:szCs w:val="24"/>
        </w:rPr>
        <w:t>,</w:t>
      </w:r>
      <w:r w:rsidR="00F81EBB" w:rsidRPr="00BC3FB4">
        <w:rPr>
          <w:rFonts w:ascii="Calibri" w:hAnsi="Calibri" w:cs="Arial"/>
          <w:b/>
          <w:sz w:val="24"/>
          <w:szCs w:val="24"/>
        </w:rPr>
        <w:t xml:space="preserve"> </w:t>
      </w:r>
      <w:r w:rsidR="00F81EBB" w:rsidRPr="00BC3FB4">
        <w:rPr>
          <w:rFonts w:ascii="Calibri" w:hAnsi="Calibri" w:cs="Arial"/>
          <w:sz w:val="24"/>
          <w:szCs w:val="24"/>
        </w:rPr>
        <w:t>falls im Gau kein anderer Termin vereinbart wurde</w:t>
      </w:r>
      <w:r w:rsidR="0086515F">
        <w:rPr>
          <w:rFonts w:ascii="Calibri" w:hAnsi="Calibri" w:cs="Arial"/>
          <w:sz w:val="24"/>
          <w:szCs w:val="24"/>
        </w:rPr>
        <w:t>.</w:t>
      </w:r>
      <w:r w:rsidR="00F81EBB" w:rsidRPr="00BC3FB4">
        <w:rPr>
          <w:rFonts w:ascii="Calibri" w:hAnsi="Calibri" w:cs="Arial"/>
          <w:sz w:val="24"/>
          <w:szCs w:val="24"/>
        </w:rPr>
        <w:t>)</w:t>
      </w:r>
    </w:p>
    <w:p w14:paraId="3D899DE0" w14:textId="77777777" w:rsidR="00C11F6E" w:rsidRPr="00BC3FB4" w:rsidRDefault="00C11F6E" w:rsidP="008A741F">
      <w:pPr>
        <w:keepNext/>
        <w:shd w:val="clear" w:color="auto" w:fill="E2EFD9" w:themeFill="accent6" w:themeFillTint="33"/>
        <w:jc w:val="center"/>
        <w:outlineLvl w:val="0"/>
        <w:rPr>
          <w:rFonts w:ascii="Calibri" w:hAnsi="Calibri" w:cs="Arial"/>
          <w:b/>
          <w:sz w:val="24"/>
          <w:szCs w:val="24"/>
        </w:rPr>
      </w:pPr>
    </w:p>
    <w:p w14:paraId="194BBA80" w14:textId="7C1367A4" w:rsidR="00625876" w:rsidRDefault="00625876" w:rsidP="00E9415F">
      <w:pPr>
        <w:rPr>
          <w:rFonts w:ascii="Calibri" w:hAnsi="Calibri" w:cs="Arial"/>
          <w:b/>
          <w:sz w:val="22"/>
          <w:szCs w:val="22"/>
        </w:rPr>
      </w:pPr>
    </w:p>
    <w:p w14:paraId="0F7BE8E8" w14:textId="77777777" w:rsidR="00DD06A9" w:rsidRDefault="00DD06A9" w:rsidP="00E9415F">
      <w:pPr>
        <w:rPr>
          <w:rFonts w:ascii="Calibri" w:hAnsi="Calibri" w:cs="Arial"/>
          <w:b/>
          <w:sz w:val="22"/>
          <w:szCs w:val="22"/>
        </w:rPr>
      </w:pPr>
    </w:p>
    <w:p w14:paraId="26EF99E5" w14:textId="4CC35151" w:rsidR="008A741F" w:rsidRDefault="00DD06A9" w:rsidP="00E9415F">
      <w:pPr>
        <w:rPr>
          <w:rFonts w:ascii="Calibri" w:hAnsi="Calibri" w:cs="Arial"/>
          <w:b/>
          <w:sz w:val="22"/>
          <w:szCs w:val="22"/>
        </w:rPr>
      </w:pPr>
      <w:r>
        <w:rPr>
          <w:rFonts w:ascii="Calibri" w:hAnsi="Calibri" w:cs="Arial"/>
          <w:b/>
          <w:sz w:val="22"/>
          <w:szCs w:val="22"/>
        </w:rPr>
        <w:t>Bitte beachten:</w:t>
      </w:r>
    </w:p>
    <w:p w14:paraId="0CA57F96" w14:textId="0CB86431" w:rsidR="008D3560" w:rsidRPr="00DD06A9" w:rsidRDefault="007B12F1" w:rsidP="00DD06A9">
      <w:pPr>
        <w:pStyle w:val="Listenabsatz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DD06A9">
        <w:rPr>
          <w:rFonts w:ascii="Calibri" w:hAnsi="Calibri" w:cs="Arial"/>
          <w:b/>
          <w:sz w:val="22"/>
          <w:szCs w:val="22"/>
        </w:rPr>
        <w:t xml:space="preserve">Eine Ausfertigung erhält </w:t>
      </w:r>
      <w:r w:rsidR="0086515F" w:rsidRPr="00DD06A9">
        <w:rPr>
          <w:rFonts w:ascii="Calibri" w:hAnsi="Calibri" w:cs="Arial"/>
          <w:b/>
          <w:sz w:val="22"/>
          <w:szCs w:val="22"/>
        </w:rPr>
        <w:t xml:space="preserve">die Gaunaturschutzwartin / </w:t>
      </w:r>
      <w:r w:rsidRPr="00DD06A9">
        <w:rPr>
          <w:rFonts w:ascii="Calibri" w:hAnsi="Calibri" w:cs="Arial"/>
          <w:b/>
          <w:sz w:val="22"/>
          <w:szCs w:val="22"/>
        </w:rPr>
        <w:t xml:space="preserve">der </w:t>
      </w:r>
      <w:r w:rsidR="008D3560" w:rsidRPr="00DD06A9">
        <w:rPr>
          <w:rFonts w:ascii="Calibri" w:hAnsi="Calibri" w:cs="Arial"/>
          <w:b/>
          <w:sz w:val="22"/>
          <w:szCs w:val="22"/>
        </w:rPr>
        <w:t>Gaunaturschutzwart</w:t>
      </w:r>
    </w:p>
    <w:p w14:paraId="441C4714" w14:textId="7F547A60" w:rsidR="00F557CC" w:rsidRPr="00DD06A9" w:rsidRDefault="00F557CC" w:rsidP="00DD06A9">
      <w:pPr>
        <w:pStyle w:val="Listenabsatz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DD06A9">
        <w:rPr>
          <w:rFonts w:ascii="Calibri" w:hAnsi="Calibri" w:cs="Arial"/>
          <w:b/>
          <w:sz w:val="22"/>
          <w:szCs w:val="22"/>
        </w:rPr>
        <w:t xml:space="preserve">Eine Ausfertigung verbleibt beim </w:t>
      </w:r>
      <w:r w:rsidR="00E9415F" w:rsidRPr="00DD06A9">
        <w:rPr>
          <w:rFonts w:ascii="Calibri" w:hAnsi="Calibri" w:cs="Arial"/>
          <w:b/>
          <w:sz w:val="22"/>
          <w:szCs w:val="22"/>
        </w:rPr>
        <w:t>N</w:t>
      </w:r>
      <w:r w:rsidRPr="00DD06A9">
        <w:rPr>
          <w:rFonts w:ascii="Calibri" w:hAnsi="Calibri" w:cs="Arial"/>
          <w:b/>
          <w:sz w:val="22"/>
          <w:szCs w:val="22"/>
        </w:rPr>
        <w:t>aturschutzwart</w:t>
      </w:r>
      <w:r w:rsidR="00E9415F" w:rsidRPr="00DD06A9">
        <w:rPr>
          <w:rFonts w:ascii="Calibri" w:hAnsi="Calibri" w:cs="Arial"/>
          <w:b/>
          <w:sz w:val="22"/>
          <w:szCs w:val="22"/>
        </w:rPr>
        <w:t xml:space="preserve"> der Ortsgruppe</w:t>
      </w:r>
    </w:p>
    <w:p w14:paraId="0BDF9CD7" w14:textId="6DE77145" w:rsidR="00F557CC" w:rsidRPr="00DD06A9" w:rsidRDefault="007B12F1" w:rsidP="00DD06A9">
      <w:pPr>
        <w:pStyle w:val="Listenabsatz"/>
        <w:numPr>
          <w:ilvl w:val="0"/>
          <w:numId w:val="1"/>
        </w:numPr>
        <w:rPr>
          <w:rFonts w:ascii="Calibri" w:hAnsi="Calibri" w:cs="Arial"/>
          <w:b/>
          <w:sz w:val="22"/>
          <w:szCs w:val="22"/>
        </w:rPr>
      </w:pPr>
      <w:r w:rsidRPr="00DD06A9">
        <w:rPr>
          <w:rFonts w:ascii="Calibri" w:hAnsi="Calibri" w:cs="Arial"/>
          <w:b/>
          <w:sz w:val="22"/>
          <w:szCs w:val="22"/>
        </w:rPr>
        <w:t>Die</w:t>
      </w:r>
      <w:r w:rsidR="008D3560" w:rsidRPr="00DD06A9">
        <w:rPr>
          <w:rFonts w:ascii="Calibri" w:hAnsi="Calibri" w:cs="Arial"/>
          <w:b/>
          <w:sz w:val="22"/>
          <w:szCs w:val="22"/>
        </w:rPr>
        <w:t xml:space="preserve"> Orts</w:t>
      </w:r>
      <w:r w:rsidR="003C2CBA" w:rsidRPr="00DD06A9">
        <w:rPr>
          <w:rFonts w:ascii="Calibri" w:hAnsi="Calibri" w:cs="Arial"/>
          <w:b/>
          <w:sz w:val="22"/>
          <w:szCs w:val="22"/>
        </w:rPr>
        <w:t>gruppenvorsitzende</w:t>
      </w:r>
      <w:r w:rsidRPr="00DD06A9">
        <w:rPr>
          <w:rFonts w:ascii="Calibri" w:hAnsi="Calibri" w:cs="Arial"/>
          <w:b/>
          <w:sz w:val="22"/>
          <w:szCs w:val="22"/>
        </w:rPr>
        <w:t>n</w:t>
      </w:r>
      <w:r w:rsidR="003C2CBA" w:rsidRPr="00DD06A9">
        <w:rPr>
          <w:rFonts w:ascii="Calibri" w:hAnsi="Calibri" w:cs="Arial"/>
          <w:b/>
          <w:sz w:val="22"/>
          <w:szCs w:val="22"/>
        </w:rPr>
        <w:t xml:space="preserve"> </w:t>
      </w:r>
      <w:r w:rsidRPr="00DD06A9">
        <w:rPr>
          <w:rFonts w:ascii="Calibri" w:hAnsi="Calibri" w:cs="Arial"/>
          <w:b/>
          <w:sz w:val="22"/>
          <w:szCs w:val="22"/>
        </w:rPr>
        <w:t xml:space="preserve">erhalten </w:t>
      </w:r>
      <w:r w:rsidR="00F557CC" w:rsidRPr="00DD06A9">
        <w:rPr>
          <w:rFonts w:ascii="Calibri" w:hAnsi="Calibri" w:cs="Arial"/>
          <w:b/>
          <w:sz w:val="22"/>
          <w:szCs w:val="22"/>
        </w:rPr>
        <w:t>den Bericht</w:t>
      </w:r>
      <w:r w:rsidRPr="00DD06A9">
        <w:rPr>
          <w:rFonts w:ascii="Calibri" w:hAnsi="Calibri" w:cs="Arial"/>
          <w:b/>
          <w:sz w:val="22"/>
          <w:szCs w:val="22"/>
        </w:rPr>
        <w:t xml:space="preserve"> </w:t>
      </w:r>
      <w:r w:rsidR="003C2CBA" w:rsidRPr="00DD06A9">
        <w:rPr>
          <w:rFonts w:ascii="Calibri" w:hAnsi="Calibri" w:cs="Arial"/>
          <w:b/>
          <w:sz w:val="22"/>
          <w:szCs w:val="22"/>
        </w:rPr>
        <w:t>zur Kenntnis</w:t>
      </w:r>
    </w:p>
    <w:p w14:paraId="1C909E07" w14:textId="4A03FBD1" w:rsidR="00E9415F" w:rsidRDefault="00E9415F" w:rsidP="00E9415F">
      <w:pPr>
        <w:rPr>
          <w:rFonts w:ascii="Calibri" w:hAnsi="Calibri" w:cs="Arial"/>
          <w:sz w:val="24"/>
          <w:szCs w:val="24"/>
        </w:rPr>
      </w:pPr>
    </w:p>
    <w:p w14:paraId="15E05047" w14:textId="77777777" w:rsidR="008A741F" w:rsidRPr="008A741F" w:rsidRDefault="008A741F" w:rsidP="00E9415F">
      <w:pPr>
        <w:rPr>
          <w:rFonts w:ascii="Calibri" w:hAnsi="Calibri" w:cs="Arial"/>
          <w:sz w:val="24"/>
          <w:szCs w:val="24"/>
        </w:rPr>
      </w:pPr>
    </w:p>
    <w:p w14:paraId="63B89C12" w14:textId="77777777" w:rsidR="008A741F" w:rsidRDefault="00730D40" w:rsidP="00EE47B0">
      <w:pPr>
        <w:rPr>
          <w:rFonts w:ascii="Calibri" w:hAnsi="Calibri" w:cs="Arial"/>
          <w:sz w:val="24"/>
          <w:szCs w:val="24"/>
        </w:rPr>
      </w:pPr>
      <w:r w:rsidRPr="008A741F">
        <w:rPr>
          <w:rFonts w:ascii="Calibri" w:hAnsi="Calibri" w:cs="Arial"/>
          <w:b/>
          <w:sz w:val="24"/>
          <w:szCs w:val="24"/>
        </w:rPr>
        <w:t>Ortsgruppe</w:t>
      </w:r>
      <w:r w:rsidRPr="008A741F">
        <w:rPr>
          <w:rFonts w:ascii="Calibri" w:hAnsi="Calibri" w:cs="Arial"/>
          <w:sz w:val="24"/>
          <w:szCs w:val="24"/>
        </w:rPr>
        <w:t xml:space="preserve">: </w:t>
      </w:r>
      <w:sdt>
        <w:sdtPr>
          <w:rPr>
            <w:rFonts w:ascii="Calibri" w:hAnsi="Calibri" w:cs="Arial"/>
            <w:sz w:val="24"/>
            <w:szCs w:val="24"/>
          </w:rPr>
          <w:id w:val="1062829889"/>
          <w:placeholder>
            <w:docPart w:val="DefaultPlaceholder_-1854013440"/>
          </w:placeholder>
          <w:showingPlcHdr/>
        </w:sdtPr>
        <w:sdtEndPr/>
        <w:sdtContent>
          <w:r w:rsidR="00EE47B0" w:rsidRPr="008A741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  <w:r w:rsidRPr="008A741F">
        <w:rPr>
          <w:rFonts w:ascii="Calibri" w:hAnsi="Calibri" w:cs="Arial"/>
          <w:sz w:val="24"/>
          <w:szCs w:val="24"/>
        </w:rPr>
        <w:t xml:space="preserve"> </w:t>
      </w:r>
    </w:p>
    <w:p w14:paraId="3B8D7D0E" w14:textId="77777777" w:rsidR="008A741F" w:rsidRDefault="008A741F" w:rsidP="00EE47B0">
      <w:pPr>
        <w:rPr>
          <w:rFonts w:ascii="Calibri" w:hAnsi="Calibri" w:cs="Arial"/>
          <w:sz w:val="24"/>
          <w:szCs w:val="24"/>
        </w:rPr>
      </w:pPr>
    </w:p>
    <w:p w14:paraId="10172476" w14:textId="3C48450B" w:rsidR="005026CA" w:rsidRPr="008A741F" w:rsidRDefault="00730D40" w:rsidP="00EE47B0">
      <w:pPr>
        <w:rPr>
          <w:rFonts w:ascii="Calibri" w:hAnsi="Calibri" w:cs="Arial"/>
          <w:sz w:val="24"/>
          <w:szCs w:val="24"/>
        </w:rPr>
      </w:pPr>
      <w:r w:rsidRPr="008A741F">
        <w:rPr>
          <w:rFonts w:ascii="Calibri" w:hAnsi="Calibri" w:cs="Arial"/>
          <w:b/>
          <w:bCs/>
          <w:sz w:val="24"/>
          <w:szCs w:val="24"/>
        </w:rPr>
        <w:t>Gau</w:t>
      </w:r>
      <w:r w:rsidRPr="008A741F">
        <w:rPr>
          <w:rFonts w:ascii="Calibri" w:hAnsi="Calibri" w:cs="Arial"/>
          <w:sz w:val="24"/>
          <w:szCs w:val="24"/>
        </w:rPr>
        <w:t xml:space="preserve">: </w:t>
      </w:r>
      <w:sdt>
        <w:sdtPr>
          <w:rPr>
            <w:rFonts w:ascii="Calibri" w:hAnsi="Calibri" w:cs="Arial"/>
            <w:sz w:val="24"/>
            <w:szCs w:val="24"/>
          </w:rPr>
          <w:id w:val="-1104336134"/>
          <w:placeholder>
            <w:docPart w:val="DefaultPlaceholder_-1854013440"/>
          </w:placeholder>
          <w:showingPlcHdr/>
        </w:sdtPr>
        <w:sdtEndPr/>
        <w:sdtContent>
          <w:r w:rsidR="00EE47B0" w:rsidRPr="008A741F">
            <w:rPr>
              <w:rStyle w:val="Platzhaltertext"/>
              <w:sz w:val="24"/>
              <w:szCs w:val="24"/>
            </w:rPr>
            <w:t>Klicken oder tippen Sie hier, um Text einzugeben.</w:t>
          </w:r>
        </w:sdtContent>
      </w:sdt>
    </w:p>
    <w:p w14:paraId="04723C54" w14:textId="50EFA4AE" w:rsidR="00EE47B0" w:rsidRPr="00DD06A9" w:rsidRDefault="00EE47B0" w:rsidP="00E9415F">
      <w:pPr>
        <w:rPr>
          <w:rFonts w:ascii="Calibri" w:hAnsi="Calibri" w:cs="Arial"/>
          <w:sz w:val="24"/>
          <w:szCs w:val="22"/>
        </w:rPr>
      </w:pPr>
    </w:p>
    <w:p w14:paraId="148D93C9" w14:textId="166B4111" w:rsidR="008A741F" w:rsidRPr="00DD06A9" w:rsidRDefault="008A741F" w:rsidP="00E9415F">
      <w:pPr>
        <w:rPr>
          <w:rFonts w:ascii="Calibri" w:hAnsi="Calibri" w:cs="Arial"/>
          <w:sz w:val="24"/>
          <w:szCs w:val="22"/>
        </w:rPr>
      </w:pPr>
    </w:p>
    <w:p w14:paraId="2BABE1C0" w14:textId="77777777" w:rsidR="008A741F" w:rsidRPr="00DD06A9" w:rsidRDefault="008A741F" w:rsidP="00E9415F">
      <w:pPr>
        <w:rPr>
          <w:rFonts w:ascii="Calibri" w:hAnsi="Calibri" w:cs="Arial"/>
          <w:sz w:val="24"/>
          <w:szCs w:val="22"/>
        </w:rPr>
      </w:pPr>
    </w:p>
    <w:p w14:paraId="62DE8B05" w14:textId="320EFFA5" w:rsidR="005026CA" w:rsidRPr="00BC3FB4" w:rsidRDefault="00E9415F" w:rsidP="00E9415F">
      <w:pPr>
        <w:rPr>
          <w:rFonts w:ascii="Calibri" w:hAnsi="Calibri" w:cs="Arial"/>
          <w:sz w:val="24"/>
        </w:rPr>
      </w:pPr>
      <w:r w:rsidRPr="008A741F">
        <w:rPr>
          <w:rFonts w:ascii="Calibri" w:hAnsi="Calibri" w:cs="Arial"/>
          <w:b/>
          <w:bCs/>
          <w:color w:val="538135"/>
          <w:sz w:val="28"/>
          <w:szCs w:val="28"/>
        </w:rPr>
        <w:t>1. Allgemeine Angaben</w:t>
      </w:r>
      <w:r w:rsidRPr="00BC3FB4">
        <w:rPr>
          <w:rFonts w:ascii="Calibri" w:hAnsi="Calibri" w:cs="Arial"/>
          <w:sz w:val="24"/>
        </w:rPr>
        <w:t xml:space="preserve"> </w:t>
      </w:r>
      <w:r w:rsidR="00730D40" w:rsidRPr="00BC3FB4">
        <w:rPr>
          <w:rFonts w:ascii="Calibri" w:hAnsi="Calibri" w:cs="Arial"/>
          <w:sz w:val="24"/>
        </w:rPr>
        <w:t>(</w:t>
      </w:r>
      <w:proofErr w:type="spellStart"/>
      <w:r w:rsidR="00730D40" w:rsidRPr="00BC3FB4">
        <w:rPr>
          <w:rFonts w:ascii="Calibri" w:hAnsi="Calibri" w:cs="Arial"/>
        </w:rPr>
        <w:t>OGNw</w:t>
      </w:r>
      <w:proofErr w:type="spellEnd"/>
      <w:r w:rsidR="00730D40" w:rsidRPr="00BC3FB4">
        <w:rPr>
          <w:rFonts w:ascii="Calibri" w:hAnsi="Calibri" w:cs="Arial"/>
        </w:rPr>
        <w:t xml:space="preserve"> = </w:t>
      </w:r>
      <w:r w:rsidR="00730D40" w:rsidRPr="00BC3FB4">
        <w:rPr>
          <w:rFonts w:ascii="Calibri" w:hAnsi="Calibri" w:cs="Arial"/>
          <w:u w:val="single"/>
        </w:rPr>
        <w:t>verantw</w:t>
      </w:r>
      <w:r w:rsidR="005026CA" w:rsidRPr="00BC3FB4">
        <w:rPr>
          <w:rFonts w:ascii="Calibri" w:hAnsi="Calibri" w:cs="Arial"/>
          <w:u w:val="single"/>
        </w:rPr>
        <w:t>ortliche</w:t>
      </w:r>
      <w:r w:rsidR="00973625">
        <w:rPr>
          <w:rFonts w:ascii="Calibri" w:hAnsi="Calibri" w:cs="Arial"/>
          <w:u w:val="single"/>
        </w:rPr>
        <w:t>/</w:t>
      </w:r>
      <w:r w:rsidR="005026CA" w:rsidRPr="00BC3FB4">
        <w:rPr>
          <w:rFonts w:ascii="Calibri" w:hAnsi="Calibri" w:cs="Arial"/>
          <w:u w:val="single"/>
        </w:rPr>
        <w:t>r</w:t>
      </w:r>
      <w:r w:rsidR="00730D40" w:rsidRPr="00BC3FB4">
        <w:rPr>
          <w:rFonts w:ascii="Calibri" w:hAnsi="Calibri" w:cs="Arial"/>
        </w:rPr>
        <w:t xml:space="preserve"> </w:t>
      </w:r>
      <w:proofErr w:type="spellStart"/>
      <w:r w:rsidR="00730D40" w:rsidRPr="00BC3FB4">
        <w:rPr>
          <w:rFonts w:ascii="Calibri" w:hAnsi="Calibri" w:cs="Arial"/>
        </w:rPr>
        <w:t>Naturschutzwart</w:t>
      </w:r>
      <w:r w:rsidR="00973625">
        <w:rPr>
          <w:rFonts w:ascii="Calibri" w:hAnsi="Calibri" w:cs="Arial"/>
        </w:rPr>
        <w:t>:in</w:t>
      </w:r>
      <w:proofErr w:type="spellEnd"/>
      <w:r w:rsidR="00730D40" w:rsidRPr="00BC3FB4">
        <w:rPr>
          <w:rFonts w:ascii="Calibri" w:hAnsi="Calibri" w:cs="Arial"/>
        </w:rPr>
        <w:t xml:space="preserve">, </w:t>
      </w:r>
      <w:proofErr w:type="spellStart"/>
      <w:r w:rsidR="00730D40" w:rsidRPr="00BC3FB4">
        <w:rPr>
          <w:rFonts w:ascii="Calibri" w:hAnsi="Calibri" w:cs="Arial"/>
        </w:rPr>
        <w:t>Stv</w:t>
      </w:r>
      <w:proofErr w:type="spellEnd"/>
      <w:r w:rsidR="00730D40" w:rsidRPr="00BC3FB4">
        <w:rPr>
          <w:rFonts w:ascii="Calibri" w:hAnsi="Calibri" w:cs="Arial"/>
        </w:rPr>
        <w:t xml:space="preserve">. = </w:t>
      </w:r>
      <w:proofErr w:type="spellStart"/>
      <w:r w:rsidR="00730D40" w:rsidRPr="00BC3FB4">
        <w:rPr>
          <w:rFonts w:ascii="Calibri" w:hAnsi="Calibri" w:cs="Arial"/>
        </w:rPr>
        <w:t>Stellvertreter</w:t>
      </w:r>
      <w:r w:rsidR="00973625">
        <w:rPr>
          <w:rFonts w:ascii="Calibri" w:hAnsi="Calibri" w:cs="Arial"/>
        </w:rPr>
        <w:t>:in</w:t>
      </w:r>
      <w:proofErr w:type="spellEnd"/>
      <w:r w:rsidR="003C2CBA">
        <w:rPr>
          <w:rFonts w:ascii="Calibri" w:hAnsi="Calibri" w:cs="Arial"/>
          <w:sz w:val="24"/>
        </w:rPr>
        <w:t>)</w:t>
      </w:r>
    </w:p>
    <w:p w14:paraId="1B7099CB" w14:textId="1877CD7F" w:rsidR="00730D40" w:rsidRDefault="00964803">
      <w:pPr>
        <w:rPr>
          <w:rFonts w:ascii="Calibri" w:hAnsi="Calibri" w:cs="Arial"/>
        </w:rPr>
      </w:pPr>
      <w:r w:rsidRPr="008A741F">
        <w:rPr>
          <w:rFonts w:ascii="Calibri" w:hAnsi="Calibri" w:cs="Arial"/>
        </w:rPr>
        <w:t>(Änderungen zum Vorjahr bitte kenntlich machen)</w:t>
      </w:r>
    </w:p>
    <w:p w14:paraId="49C8C348" w14:textId="77777777" w:rsidR="00730D40" w:rsidRPr="00327A04" w:rsidRDefault="00730D40">
      <w:pPr>
        <w:rPr>
          <w:rFonts w:ascii="Calibri" w:hAnsi="Calibri" w:cs="Arial"/>
          <w:sz w:val="24"/>
          <w:szCs w:val="24"/>
        </w:rPr>
      </w:pPr>
    </w:p>
    <w:tbl>
      <w:tblPr>
        <w:tblW w:w="10412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15"/>
        <w:gridCol w:w="1701"/>
        <w:gridCol w:w="1701"/>
        <w:gridCol w:w="1559"/>
        <w:gridCol w:w="2551"/>
        <w:gridCol w:w="1985"/>
      </w:tblGrid>
      <w:tr w:rsidR="00973625" w:rsidRPr="00BC3FB4" w14:paraId="23C2D0DC" w14:textId="77777777" w:rsidTr="00EE47B0">
        <w:trPr>
          <w:trHeight w:val="244"/>
        </w:trPr>
        <w:tc>
          <w:tcPr>
            <w:tcW w:w="915" w:type="dxa"/>
            <w:tcBorders>
              <w:bottom w:val="single" w:sz="6" w:space="0" w:color="auto"/>
            </w:tcBorders>
            <w:shd w:val="clear" w:color="auto" w:fill="E2EFD9"/>
          </w:tcPr>
          <w:p w14:paraId="35F88663" w14:textId="77777777" w:rsidR="00973625" w:rsidRPr="00BC3FB4" w:rsidRDefault="00973625" w:rsidP="00427025">
            <w:pPr>
              <w:jc w:val="center"/>
              <w:rPr>
                <w:rFonts w:ascii="Calibri" w:hAnsi="Calibri" w:cs="Arial"/>
                <w:b/>
              </w:rPr>
            </w:pP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E2EFD9"/>
          </w:tcPr>
          <w:p w14:paraId="1A4846A7" w14:textId="77777777" w:rsidR="00973625" w:rsidRPr="00BC3FB4" w:rsidRDefault="00973625" w:rsidP="00427025">
            <w:pPr>
              <w:jc w:val="center"/>
              <w:rPr>
                <w:rFonts w:ascii="Calibri" w:hAnsi="Calibri" w:cs="Arial"/>
                <w:b/>
              </w:rPr>
            </w:pPr>
            <w:r w:rsidRPr="00BC3FB4">
              <w:rPr>
                <w:rFonts w:ascii="Calibri" w:hAnsi="Calibri" w:cs="Arial"/>
                <w:b/>
              </w:rPr>
              <w:t>Name</w:t>
            </w:r>
          </w:p>
        </w:tc>
        <w:tc>
          <w:tcPr>
            <w:tcW w:w="1701" w:type="dxa"/>
            <w:tcBorders>
              <w:bottom w:val="single" w:sz="6" w:space="0" w:color="auto"/>
            </w:tcBorders>
            <w:shd w:val="clear" w:color="auto" w:fill="E2EFD9"/>
          </w:tcPr>
          <w:p w14:paraId="61CB4178" w14:textId="77777777" w:rsidR="00973625" w:rsidRPr="00BC3FB4" w:rsidRDefault="00973625">
            <w:pPr>
              <w:jc w:val="center"/>
              <w:rPr>
                <w:rFonts w:ascii="Calibri" w:hAnsi="Calibri" w:cs="Arial"/>
                <w:b/>
              </w:rPr>
            </w:pPr>
            <w:r w:rsidRPr="00BC3FB4">
              <w:rPr>
                <w:rFonts w:ascii="Calibri" w:hAnsi="Calibri" w:cs="Arial"/>
                <w:b/>
              </w:rPr>
              <w:t>Vorname</w:t>
            </w:r>
          </w:p>
        </w:tc>
        <w:tc>
          <w:tcPr>
            <w:tcW w:w="1559" w:type="dxa"/>
            <w:tcBorders>
              <w:bottom w:val="single" w:sz="6" w:space="0" w:color="auto"/>
            </w:tcBorders>
            <w:shd w:val="clear" w:color="auto" w:fill="E2EFD9"/>
          </w:tcPr>
          <w:p w14:paraId="37AF92B0" w14:textId="379EE45E" w:rsidR="00973625" w:rsidRDefault="0097362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Geb. Datum</w:t>
            </w:r>
          </w:p>
        </w:tc>
        <w:tc>
          <w:tcPr>
            <w:tcW w:w="2551" w:type="dxa"/>
            <w:tcBorders>
              <w:bottom w:val="single" w:sz="6" w:space="0" w:color="auto"/>
            </w:tcBorders>
            <w:shd w:val="clear" w:color="auto" w:fill="E2EFD9"/>
          </w:tcPr>
          <w:p w14:paraId="4D9B7967" w14:textId="04BF3DB9" w:rsidR="00973625" w:rsidRPr="00BC3FB4" w:rsidRDefault="00973625">
            <w:pPr>
              <w:jc w:val="center"/>
              <w:rPr>
                <w:rFonts w:ascii="Calibri" w:hAnsi="Calibri" w:cs="Arial"/>
                <w:b/>
              </w:rPr>
            </w:pPr>
            <w:r>
              <w:rPr>
                <w:rFonts w:ascii="Calibri" w:hAnsi="Calibri" w:cs="Arial"/>
                <w:b/>
              </w:rPr>
              <w:t>E-Mail</w:t>
            </w:r>
          </w:p>
        </w:tc>
        <w:tc>
          <w:tcPr>
            <w:tcW w:w="1985" w:type="dxa"/>
            <w:tcBorders>
              <w:bottom w:val="single" w:sz="6" w:space="0" w:color="auto"/>
            </w:tcBorders>
            <w:shd w:val="clear" w:color="auto" w:fill="E2EFD9"/>
          </w:tcPr>
          <w:p w14:paraId="608D31F8" w14:textId="77777777" w:rsidR="00973625" w:rsidRPr="00BC3FB4" w:rsidRDefault="00973625">
            <w:pPr>
              <w:jc w:val="center"/>
              <w:rPr>
                <w:rFonts w:ascii="Calibri" w:hAnsi="Calibri" w:cs="Arial"/>
                <w:b/>
              </w:rPr>
            </w:pPr>
            <w:r w:rsidRPr="00BC3FB4">
              <w:rPr>
                <w:rFonts w:ascii="Calibri" w:hAnsi="Calibri" w:cs="Arial"/>
                <w:b/>
              </w:rPr>
              <w:t>Telefon</w:t>
            </w:r>
          </w:p>
        </w:tc>
      </w:tr>
      <w:tr w:rsidR="00973625" w:rsidRPr="00BC3FB4" w14:paraId="78B1DF6E" w14:textId="77777777" w:rsidTr="00EE47B0">
        <w:trPr>
          <w:trHeight w:val="428"/>
        </w:trPr>
        <w:tc>
          <w:tcPr>
            <w:tcW w:w="915" w:type="dxa"/>
            <w:tcBorders>
              <w:top w:val="nil"/>
              <w:bottom w:val="nil"/>
            </w:tcBorders>
          </w:tcPr>
          <w:p w14:paraId="03D352A1" w14:textId="77777777" w:rsidR="00973625" w:rsidRDefault="00973625">
            <w:pPr>
              <w:rPr>
                <w:rFonts w:ascii="Calibri" w:hAnsi="Calibri" w:cs="Arial"/>
                <w:b/>
                <w:sz w:val="24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</w:rPr>
              <w:t>OGNw</w:t>
            </w:r>
            <w:proofErr w:type="spellEnd"/>
          </w:p>
        </w:tc>
        <w:sdt>
          <w:sdtPr>
            <w:rPr>
              <w:rFonts w:ascii="Calibri" w:hAnsi="Calibri" w:cs="Arial"/>
              <w:b/>
              <w:sz w:val="24"/>
            </w:rPr>
            <w:id w:val="1144470071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5D15A1A2" w14:textId="4CD2E33D" w:rsidR="00973625" w:rsidRPr="00BC3FB4" w:rsidRDefault="00EE47B0">
                <w:pPr>
                  <w:rPr>
                    <w:rFonts w:ascii="Calibri" w:hAnsi="Calibri" w:cs="Arial"/>
                    <w:b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856489707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nil"/>
                  <w:bottom w:val="nil"/>
                </w:tcBorders>
              </w:tcPr>
              <w:p w14:paraId="21E6B811" w14:textId="6D135552" w:rsidR="00973625" w:rsidRPr="00BC3FB4" w:rsidRDefault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357235996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nil"/>
                  <w:bottom w:val="nil"/>
                </w:tcBorders>
              </w:tcPr>
              <w:p w14:paraId="0DC3BAA7" w14:textId="4340A376" w:rsidR="00973625" w:rsidRPr="00BC3FB4" w:rsidRDefault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172695590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nil"/>
                  <w:bottom w:val="nil"/>
                </w:tcBorders>
              </w:tcPr>
              <w:p w14:paraId="2B303374" w14:textId="5EA71962" w:rsidR="00973625" w:rsidRPr="00BC3FB4" w:rsidRDefault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1236822128"/>
            <w:placeholder>
              <w:docPart w:val="DefaultPlaceholder_-1854013440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bottom w:val="single" w:sz="6" w:space="0" w:color="auto"/>
                </w:tcBorders>
              </w:tcPr>
              <w:p w14:paraId="7332A35B" w14:textId="6B54E7DB" w:rsidR="00973625" w:rsidRPr="00BC3FB4" w:rsidRDefault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47B0" w:rsidRPr="00BC3FB4" w14:paraId="728F6AD0" w14:textId="77777777" w:rsidTr="00EE47B0">
        <w:trPr>
          <w:trHeight w:val="420"/>
        </w:trPr>
        <w:tc>
          <w:tcPr>
            <w:tcW w:w="915" w:type="dxa"/>
            <w:tcBorders>
              <w:top w:val="single" w:sz="6" w:space="0" w:color="auto"/>
              <w:bottom w:val="nil"/>
            </w:tcBorders>
          </w:tcPr>
          <w:p w14:paraId="5AD56516" w14:textId="77777777" w:rsidR="00EE47B0" w:rsidRDefault="00EE47B0" w:rsidP="00EE47B0">
            <w:pPr>
              <w:rPr>
                <w:rFonts w:ascii="Calibri" w:hAnsi="Calibri" w:cs="Arial"/>
                <w:b/>
                <w:sz w:val="24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</w:rPr>
              <w:t>Stv</w:t>
            </w:r>
            <w:proofErr w:type="spellEnd"/>
            <w:r>
              <w:rPr>
                <w:rFonts w:ascii="Calibri" w:hAnsi="Calibri" w:cs="Arial"/>
                <w:b/>
                <w:sz w:val="24"/>
              </w:rPr>
              <w:t>.</w:t>
            </w:r>
          </w:p>
        </w:tc>
        <w:sdt>
          <w:sdtPr>
            <w:rPr>
              <w:rFonts w:ascii="Calibri" w:hAnsi="Calibri" w:cs="Arial"/>
              <w:b/>
              <w:sz w:val="24"/>
            </w:rPr>
            <w:id w:val="-344166459"/>
            <w:placeholder>
              <w:docPart w:val="2670DC27A0FA47AAA3C7A9D6E3D2DDF2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nil"/>
                </w:tcBorders>
              </w:tcPr>
              <w:p w14:paraId="4793ED03" w14:textId="40027A73" w:rsidR="00EE47B0" w:rsidRPr="00BC3FB4" w:rsidRDefault="00EE47B0" w:rsidP="00EE47B0">
                <w:pPr>
                  <w:rPr>
                    <w:rFonts w:ascii="Calibri" w:hAnsi="Calibri" w:cs="Arial"/>
                    <w:b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915827698"/>
            <w:placeholder>
              <w:docPart w:val="49F6A887E79149B7BA72B6DD6D3F42C0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nil"/>
                </w:tcBorders>
              </w:tcPr>
              <w:p w14:paraId="10F854C6" w14:textId="7BCEADB7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2110616093"/>
            <w:placeholder>
              <w:docPart w:val="55960B0E234E49E2A1AEFCD129273077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6" w:space="0" w:color="auto"/>
                  <w:bottom w:val="nil"/>
                </w:tcBorders>
              </w:tcPr>
              <w:p w14:paraId="282544D0" w14:textId="6C8EF67E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413124259"/>
            <w:placeholder>
              <w:docPart w:val="9AC60400CAAB45D4B80C5965FF878436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bottom w:val="nil"/>
                </w:tcBorders>
              </w:tcPr>
              <w:p w14:paraId="21D8EAC0" w14:textId="02E0BA1D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852258411"/>
            <w:placeholder>
              <w:docPart w:val="08B7269494BA44F4A32B648AE509D759"/>
            </w:placeholder>
            <w:showingPlcHdr/>
          </w:sdtPr>
          <w:sdtEndPr/>
          <w:sdtContent>
            <w:tc>
              <w:tcPr>
                <w:tcW w:w="1985" w:type="dxa"/>
                <w:tcBorders>
                  <w:top w:val="nil"/>
                  <w:bottom w:val="nil"/>
                </w:tcBorders>
              </w:tcPr>
              <w:p w14:paraId="19B291C8" w14:textId="1C46C444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  <w:tr w:rsidR="00EE47B0" w:rsidRPr="00BC3FB4" w14:paraId="6C029614" w14:textId="77777777" w:rsidTr="00EE47B0">
        <w:trPr>
          <w:trHeight w:val="426"/>
        </w:trPr>
        <w:tc>
          <w:tcPr>
            <w:tcW w:w="915" w:type="dxa"/>
            <w:tcBorders>
              <w:top w:val="single" w:sz="6" w:space="0" w:color="auto"/>
              <w:bottom w:val="single" w:sz="6" w:space="0" w:color="auto"/>
            </w:tcBorders>
          </w:tcPr>
          <w:p w14:paraId="0301A082" w14:textId="77777777" w:rsidR="00EE47B0" w:rsidRDefault="00EE47B0" w:rsidP="00EE47B0">
            <w:pPr>
              <w:rPr>
                <w:rFonts w:ascii="Calibri" w:hAnsi="Calibri" w:cs="Arial"/>
                <w:b/>
                <w:sz w:val="24"/>
              </w:rPr>
            </w:pPr>
            <w:proofErr w:type="spellStart"/>
            <w:r>
              <w:rPr>
                <w:rFonts w:ascii="Calibri" w:hAnsi="Calibri" w:cs="Arial"/>
                <w:b/>
                <w:sz w:val="24"/>
              </w:rPr>
              <w:t>Stv</w:t>
            </w:r>
            <w:proofErr w:type="spellEnd"/>
            <w:r>
              <w:rPr>
                <w:rFonts w:ascii="Calibri" w:hAnsi="Calibri" w:cs="Arial"/>
                <w:b/>
                <w:sz w:val="24"/>
              </w:rPr>
              <w:t>.</w:t>
            </w:r>
          </w:p>
        </w:tc>
        <w:sdt>
          <w:sdtPr>
            <w:rPr>
              <w:rFonts w:ascii="Calibri" w:hAnsi="Calibri" w:cs="Arial"/>
              <w:b/>
              <w:sz w:val="24"/>
            </w:rPr>
            <w:id w:val="-1175102301"/>
            <w:placeholder>
              <w:docPart w:val="AE62CDF96BCF43F9AEE0A180BB7DF028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707740EA" w14:textId="79DF5B8F" w:rsidR="00EE47B0" w:rsidRPr="00BC3FB4" w:rsidRDefault="00EE47B0" w:rsidP="00EE47B0">
                <w:pPr>
                  <w:rPr>
                    <w:rFonts w:ascii="Calibri" w:hAnsi="Calibri" w:cs="Arial"/>
                    <w:b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1081257987"/>
            <w:placeholder>
              <w:docPart w:val="598168E8D01644C8B153292CAEBC7C4D"/>
            </w:placeholder>
            <w:showingPlcHdr/>
          </w:sdtPr>
          <w:sdtEndPr/>
          <w:sdtContent>
            <w:tc>
              <w:tcPr>
                <w:tcW w:w="170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2A0238DD" w14:textId="5EEE61AD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926428826"/>
            <w:placeholder>
              <w:docPart w:val="B9EC6A88A5184145B7739C958EB7CCE6"/>
            </w:placeholder>
            <w:showingPlcHdr/>
          </w:sdtPr>
          <w:sdtEndPr/>
          <w:sdtContent>
            <w:tc>
              <w:tcPr>
                <w:tcW w:w="1559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4243D028" w14:textId="7A8A1A90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1408375617"/>
            <w:placeholder>
              <w:docPart w:val="FF1755BC4E2E488EABE26F81F7730ED7"/>
            </w:placeholder>
            <w:showingPlcHdr/>
          </w:sdtPr>
          <w:sdtEndPr/>
          <w:sdtContent>
            <w:tc>
              <w:tcPr>
                <w:tcW w:w="2551" w:type="dxa"/>
                <w:tcBorders>
                  <w:top w:val="single" w:sz="6" w:space="0" w:color="auto"/>
                  <w:bottom w:val="single" w:sz="6" w:space="0" w:color="auto"/>
                </w:tcBorders>
              </w:tcPr>
              <w:p w14:paraId="324C3766" w14:textId="55FC0A55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4"/>
            </w:rPr>
            <w:id w:val="-328902401"/>
            <w:placeholder>
              <w:docPart w:val="F1BC8F5E53B14D80A75AF4911AA8FB89"/>
            </w:placeholder>
            <w:showingPlcHdr/>
          </w:sdtPr>
          <w:sdtEndPr/>
          <w:sdtContent>
            <w:tc>
              <w:tcPr>
                <w:tcW w:w="1985" w:type="dxa"/>
                <w:tcBorders>
                  <w:bottom w:val="single" w:sz="6" w:space="0" w:color="auto"/>
                </w:tcBorders>
              </w:tcPr>
              <w:p w14:paraId="30F617FA" w14:textId="7A62490C" w:rsidR="00EE47B0" w:rsidRPr="00BC3FB4" w:rsidRDefault="00EE47B0" w:rsidP="00EE47B0">
                <w:pPr>
                  <w:rPr>
                    <w:rFonts w:ascii="Calibri" w:hAnsi="Calibri" w:cs="Arial"/>
                    <w:sz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</w:tr>
    </w:tbl>
    <w:p w14:paraId="3A446950" w14:textId="77777777" w:rsidR="005026CA" w:rsidRPr="008A741F" w:rsidRDefault="005026CA">
      <w:pPr>
        <w:rPr>
          <w:rFonts w:ascii="Calibri" w:hAnsi="Calibri" w:cs="Arial"/>
          <w:sz w:val="24"/>
          <w:szCs w:val="24"/>
        </w:rPr>
      </w:pPr>
    </w:p>
    <w:p w14:paraId="6D88F934" w14:textId="2E92417C" w:rsidR="003C2CBA" w:rsidRDefault="005026CA" w:rsidP="003C2CBA">
      <w:pPr>
        <w:rPr>
          <w:rFonts w:ascii="Calibri" w:hAnsi="Calibri" w:cs="Arial"/>
          <w:sz w:val="24"/>
        </w:rPr>
      </w:pPr>
      <w:proofErr w:type="spellStart"/>
      <w:proofErr w:type="gramStart"/>
      <w:r w:rsidRPr="00BC3FB4">
        <w:rPr>
          <w:rFonts w:ascii="Calibri" w:hAnsi="Calibri" w:cs="Arial"/>
          <w:sz w:val="24"/>
        </w:rPr>
        <w:t>Naturschutzmitarbeiter</w:t>
      </w:r>
      <w:r w:rsidR="00973625">
        <w:rPr>
          <w:rFonts w:ascii="Calibri" w:hAnsi="Calibri" w:cs="Arial"/>
          <w:sz w:val="24"/>
        </w:rPr>
        <w:t>:innen</w:t>
      </w:r>
      <w:proofErr w:type="spellEnd"/>
      <w:proofErr w:type="gramEnd"/>
      <w:r w:rsidRPr="00BC3FB4">
        <w:rPr>
          <w:rFonts w:ascii="Calibri" w:hAnsi="Calibri" w:cs="Arial"/>
          <w:sz w:val="24"/>
        </w:rPr>
        <w:t xml:space="preserve"> mit </w:t>
      </w:r>
      <w:r w:rsidR="00E9415F">
        <w:rPr>
          <w:rFonts w:ascii="Calibri" w:hAnsi="Calibri" w:cs="Arial"/>
          <w:sz w:val="24"/>
        </w:rPr>
        <w:t xml:space="preserve">amtlichen Ausweis </w:t>
      </w:r>
      <w:r w:rsidR="00973625">
        <w:rPr>
          <w:rFonts w:ascii="Calibri" w:hAnsi="Calibri" w:cs="Arial"/>
          <w:sz w:val="24"/>
        </w:rPr>
        <w:t xml:space="preserve">der Unteren Naturschutzbehörde </w:t>
      </w:r>
      <w:r w:rsidR="00E9415F">
        <w:rPr>
          <w:rFonts w:ascii="Calibri" w:hAnsi="Calibri" w:cs="Arial"/>
          <w:sz w:val="24"/>
        </w:rPr>
        <w:t xml:space="preserve">insgesamt: </w:t>
      </w:r>
    </w:p>
    <w:sdt>
      <w:sdtPr>
        <w:rPr>
          <w:rFonts w:ascii="Calibri" w:hAnsi="Calibri" w:cs="Arial"/>
          <w:sz w:val="24"/>
        </w:rPr>
        <w:id w:val="293716997"/>
        <w:placeholder>
          <w:docPart w:val="DefaultPlaceholder_-1854013440"/>
        </w:placeholder>
        <w:showingPlcHdr/>
      </w:sdtPr>
      <w:sdtContent>
        <w:p w14:paraId="3BE71075" w14:textId="2ABC0C25" w:rsidR="004A52E2" w:rsidRPr="003C2CBA" w:rsidRDefault="008A741F" w:rsidP="003C2CBA">
          <w:pPr>
            <w:rPr>
              <w:rFonts w:ascii="Calibri" w:hAnsi="Calibri" w:cs="Arial"/>
              <w:sz w:val="24"/>
            </w:rPr>
          </w:pPr>
          <w:r w:rsidRPr="00A74C23">
            <w:rPr>
              <w:rStyle w:val="Platzhaltertext"/>
            </w:rPr>
            <w:t>Klicken oder tippen Sie hier, um Text einzugeben.</w:t>
          </w:r>
        </w:p>
      </w:sdtContent>
    </w:sdt>
    <w:p w14:paraId="3ACD233F" w14:textId="0A42658E" w:rsidR="00427025" w:rsidRPr="00DD06A9" w:rsidRDefault="00427025" w:rsidP="00872565">
      <w:pPr>
        <w:rPr>
          <w:rFonts w:ascii="Calibri" w:hAnsi="Calibri" w:cs="Arial"/>
          <w:sz w:val="24"/>
          <w:szCs w:val="24"/>
        </w:rPr>
      </w:pPr>
    </w:p>
    <w:p w14:paraId="303EB4FB" w14:textId="70B1C418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6EBCAE6C" w14:textId="577C600A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597D54BF" w14:textId="3828F98E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16FA9215" w14:textId="25C2ECC6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420223CC" w14:textId="672427F7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2471BFEF" w14:textId="53C3A4E7" w:rsidR="008A741F" w:rsidRPr="00DD06A9" w:rsidRDefault="008A741F" w:rsidP="00872565">
      <w:pPr>
        <w:rPr>
          <w:rFonts w:ascii="Calibri" w:hAnsi="Calibri" w:cs="Arial"/>
          <w:sz w:val="24"/>
          <w:szCs w:val="24"/>
        </w:rPr>
      </w:pPr>
    </w:p>
    <w:p w14:paraId="139A070A" w14:textId="77777777" w:rsidR="00A50ED6" w:rsidRPr="00DD06A9" w:rsidRDefault="00A50ED6" w:rsidP="00872565">
      <w:pPr>
        <w:rPr>
          <w:rFonts w:ascii="Calibri" w:hAnsi="Calibri" w:cs="Arial"/>
          <w:sz w:val="24"/>
          <w:szCs w:val="24"/>
        </w:rPr>
      </w:pPr>
    </w:p>
    <w:p w14:paraId="6ACDFC54" w14:textId="215709B1" w:rsidR="00E9415F" w:rsidRDefault="00E9415F" w:rsidP="000077FD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8A741F">
        <w:rPr>
          <w:rFonts w:ascii="Calibri" w:hAnsi="Calibri" w:cs="Arial"/>
          <w:b/>
          <w:bCs/>
          <w:color w:val="538135"/>
          <w:sz w:val="28"/>
          <w:szCs w:val="28"/>
        </w:rPr>
        <w:t xml:space="preserve">2. Maßnahmen für den Natur- und Artenschutz (einschließlich Vor- und </w:t>
      </w:r>
      <w:proofErr w:type="gramStart"/>
      <w:r w:rsidRPr="008A741F">
        <w:rPr>
          <w:rFonts w:ascii="Calibri" w:hAnsi="Calibri" w:cs="Arial"/>
          <w:b/>
          <w:bCs/>
          <w:color w:val="538135"/>
          <w:sz w:val="28"/>
          <w:szCs w:val="28"/>
        </w:rPr>
        <w:t>Nachbereitung)</w:t>
      </w:r>
      <w:r w:rsidR="007B27FE" w:rsidRPr="008A741F">
        <w:rPr>
          <w:rFonts w:ascii="Calibri" w:hAnsi="Calibri" w:cs="Arial"/>
          <w:b/>
          <w:bCs/>
          <w:color w:val="538135"/>
          <w:sz w:val="28"/>
          <w:szCs w:val="28"/>
        </w:rPr>
        <w:t>*</w:t>
      </w:r>
      <w:proofErr w:type="gramEnd"/>
    </w:p>
    <w:p w14:paraId="231B93D5" w14:textId="77777777" w:rsidR="00327A04" w:rsidRPr="00327A04" w:rsidRDefault="00327A04" w:rsidP="000077FD">
      <w:pPr>
        <w:rPr>
          <w:rFonts w:ascii="Calibri" w:hAnsi="Calibri" w:cs="Arial"/>
          <w:b/>
          <w:bCs/>
          <w:color w:val="538135"/>
          <w:sz w:val="24"/>
          <w:szCs w:val="24"/>
        </w:rPr>
      </w:pPr>
    </w:p>
    <w:tbl>
      <w:tblPr>
        <w:tblW w:w="10404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416"/>
        <w:gridCol w:w="850"/>
        <w:gridCol w:w="850"/>
        <w:gridCol w:w="850"/>
        <w:gridCol w:w="7"/>
        <w:gridCol w:w="1134"/>
        <w:gridCol w:w="1134"/>
        <w:gridCol w:w="2410"/>
      </w:tblGrid>
      <w:tr w:rsidR="00DA1667" w:rsidRPr="00C87618" w14:paraId="699C3444" w14:textId="77777777" w:rsidTr="00625876">
        <w:trPr>
          <w:trHeight w:val="340"/>
        </w:trPr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7B56178D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0D271F0" w14:textId="6B8C1775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Maßnahmen</w:t>
            </w:r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469C574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Fläche des Gebietes (ca.)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8C8AEA2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5E05F3C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Anzahl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Helfer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BB2473C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Art der Maßnahme</w:t>
            </w:r>
            <w:r w:rsidR="0086515F"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51637262" w14:textId="77777777" w:rsidR="00E9415F" w:rsidRPr="00C87618" w:rsidRDefault="00865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</w:t>
            </w:r>
            <w:r w:rsidR="00E9415F">
              <w:rPr>
                <w:rFonts w:ascii="Calibri" w:hAnsi="Calibri" w:cs="Arial"/>
                <w:b/>
                <w:sz w:val="22"/>
                <w:szCs w:val="22"/>
              </w:rPr>
              <w:t>gf. auf einem extra Blatt</w:t>
            </w:r>
          </w:p>
          <w:p w14:paraId="6F27EC2C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25876" w:rsidRPr="00C87618" w14:paraId="701D7341" w14:textId="77777777" w:rsidTr="00625876">
        <w:trPr>
          <w:trHeight w:val="177"/>
        </w:trPr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88DFE47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A60C102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CD9540D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87A46E5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5FEA6AA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54CC20A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CBCE442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58D7DBD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A7598" w:rsidRPr="00C87618" w14:paraId="17C7613D" w14:textId="77777777" w:rsidTr="009318AB">
        <w:trPr>
          <w:trHeight w:val="54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4DB7C46" w14:textId="756D2E82" w:rsidR="00FA7598" w:rsidRDefault="00FA7598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Biotoppflege</w:t>
            </w:r>
          </w:p>
          <w:p w14:paraId="633B666A" w14:textId="77777777" w:rsidR="00FA7598" w:rsidRPr="00C87618" w:rsidRDefault="00FA7598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95013201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D4DA4E" w14:textId="4C7A71C0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695307136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18C7CE76" w14:textId="4F1A1064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20600857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44483C8A" w14:textId="7E161FEA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164487746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22475267" w14:textId="6DB0E89B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33647032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141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30EBD9" w14:textId="57336EC3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775991457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D4A0AC" w14:textId="360163E8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549614811"/>
              <w:placeholder>
                <w:docPart w:val="98B6C4A68DA14D1D801345C9A2013677"/>
              </w:placeholder>
              <w:showingPlcHdr/>
            </w:sdtPr>
            <w:sdtEndPr/>
            <w:sdtContent>
              <w:p w14:paraId="42AA88EC" w14:textId="77777777" w:rsidR="00FA7598" w:rsidRPr="00C87618" w:rsidRDefault="00FA7598" w:rsidP="0056446E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24D334" w14:textId="15537F08" w:rsidR="00FA7598" w:rsidRPr="00C87618" w:rsidRDefault="00FA7598" w:rsidP="007129A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4B7ED655" w14:textId="77777777" w:rsidTr="009318AB">
        <w:trPr>
          <w:trHeight w:val="54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6EA117D" w14:textId="228CB290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Biotop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neuanlage</w:t>
            </w:r>
          </w:p>
        </w:tc>
        <w:sdt>
          <w:sdtPr>
            <w:rPr>
              <w:rFonts w:ascii="Calibri" w:hAnsi="Calibri" w:cs="Arial"/>
            </w:rPr>
            <w:id w:val="1745226791"/>
            <w:placeholder>
              <w:docPart w:val="07152C4EC4954AB182E0E0E2A578F8DC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ADC851" w14:textId="3EEF4E0E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1615585150"/>
            <w:placeholder>
              <w:docPart w:val="07152C4EC4954AB182E0E0E2A578F8DC"/>
            </w:placeholder>
            <w:showingPlcHdr/>
          </w:sdtPr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61EAB872" w14:textId="367B60FB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870994791"/>
            <w:placeholder>
              <w:docPart w:val="07152C4EC4954AB182E0E0E2A578F8DC"/>
            </w:placeholder>
            <w:showingPlcHdr/>
          </w:sdtPr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04B2D259" w14:textId="6B828ECB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508298932"/>
            <w:placeholder>
              <w:docPart w:val="07152C4EC4954AB182E0E0E2A578F8DC"/>
            </w:placeholder>
            <w:showingPlcHdr/>
          </w:sdtPr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5B3C4725" w14:textId="2039168C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3462072"/>
            <w:placeholder>
              <w:docPart w:val="07152C4EC4954AB182E0E0E2A578F8DC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8233BA" w14:textId="115E5F5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44007141"/>
            <w:placeholder>
              <w:docPart w:val="07152C4EC4954AB182E0E0E2A578F8DC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0745E1" w14:textId="75A1EA0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506138317"/>
              <w:placeholder>
                <w:docPart w:val="DB52EA6F0CD44DE68468D0A6782F1361"/>
              </w:placeholder>
              <w:showingPlcHdr/>
            </w:sdtPr>
            <w:sdtContent>
              <w:p w14:paraId="48F1DB02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10A460" w14:textId="365A5639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02475036" w14:textId="77777777" w:rsidTr="00FA7598">
        <w:trPr>
          <w:trHeight w:val="542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BF1647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Pflanz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aktionen</w:t>
            </w:r>
          </w:p>
        </w:tc>
        <w:sdt>
          <w:sdtPr>
            <w:rPr>
              <w:rFonts w:ascii="Calibri" w:hAnsi="Calibri" w:cs="Arial"/>
            </w:rPr>
            <w:id w:val="2009319844"/>
            <w:placeholder>
              <w:docPart w:val="0902197FEA1D44B1BC07036FCCE21914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A78D5B" w14:textId="7E7D7869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4E6C66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4556DC6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612C8E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21392036"/>
            <w:placeholder>
              <w:docPart w:val="0902197FEA1D44B1BC07036FCCE21914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F72571" w14:textId="4B4D23F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90743424"/>
            <w:placeholder>
              <w:docPart w:val="0902197FEA1D44B1BC07036FCCE21914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644295" w14:textId="3C47A0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431935249"/>
              <w:placeholder>
                <w:docPart w:val="F6DCAAABD3894536BF339B557F256E64"/>
              </w:placeholder>
              <w:showingPlcHdr/>
            </w:sdtPr>
            <w:sdtContent>
              <w:p w14:paraId="4E133F58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5B227F" w14:textId="187D69AE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151F55DF" w14:textId="77777777" w:rsidTr="00FA7598">
        <w:trPr>
          <w:trHeight w:val="56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4DCD494" w14:textId="77777777" w:rsidR="003D3A60" w:rsidRPr="00AA1EF3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Putz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aktionen</w:t>
            </w:r>
          </w:p>
        </w:tc>
        <w:sdt>
          <w:sdtPr>
            <w:rPr>
              <w:rFonts w:ascii="Calibri" w:hAnsi="Calibri" w:cs="Arial"/>
            </w:rPr>
            <w:id w:val="-2034094381"/>
            <w:placeholder>
              <w:docPart w:val="408DCE59A0354CC7A7472A2840F3B456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6D3E4A5" w14:textId="4E4F0864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F7653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2F31DC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3C92F6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114820823"/>
            <w:placeholder>
              <w:docPart w:val="16AAC524086B4306AF512FE7DAB4BB3C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2B1ED3" w14:textId="3FA681B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492963196"/>
            <w:placeholder>
              <w:docPart w:val="E233C87C790D44D9B9F09A273CD6571B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4A558A" w14:textId="06CB0F2B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2096666243"/>
              <w:placeholder>
                <w:docPart w:val="8A06B8CC37304160ABFDD46DBA291997"/>
              </w:placeholder>
              <w:showingPlcHdr/>
            </w:sdtPr>
            <w:sdtContent>
              <w:p w14:paraId="49881F59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C058E6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76893E91" w14:textId="77777777" w:rsidTr="00FA7598">
        <w:trPr>
          <w:trHeight w:val="55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E2E13CA" w14:textId="77777777" w:rsidR="003D3A60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Nistkasten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14:paraId="78BA2D0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Nisthilfen</w:t>
            </w:r>
          </w:p>
        </w:tc>
        <w:sdt>
          <w:sdtPr>
            <w:rPr>
              <w:rFonts w:ascii="Calibri" w:hAnsi="Calibri" w:cs="Arial"/>
            </w:rPr>
            <w:id w:val="-1095016023"/>
            <w:placeholder>
              <w:docPart w:val="CE7A9E7FF848468DBC4A00ACF6B34A34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5E8777" w14:textId="789C12A2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7FA7F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5A758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F5AD57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202554275"/>
            <w:placeholder>
              <w:docPart w:val="B6C3EE5188CA4E408E2CB24D6B4461E7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BC1CF4" w14:textId="787AF6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819739"/>
            <w:placeholder>
              <w:docPart w:val="A2342BE25FA34380B6D2B6D8137EE2F8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AFBDF8" w14:textId="112A0861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877897591"/>
              <w:placeholder>
                <w:docPart w:val="F33BB82B79AC409E8EC279A6D7746253"/>
              </w:placeholder>
              <w:showingPlcHdr/>
            </w:sdtPr>
            <w:sdtContent>
              <w:p w14:paraId="11AB57F0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179A59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60B9BEC0" w14:textId="77777777" w:rsidTr="00FA7598">
        <w:trPr>
          <w:trHeight w:val="53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A3232CC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Artenschutzmaßnahmen </w:t>
            </w:r>
          </w:p>
        </w:tc>
        <w:sdt>
          <w:sdtPr>
            <w:rPr>
              <w:rFonts w:ascii="Calibri" w:hAnsi="Calibri" w:cs="Arial"/>
            </w:rPr>
            <w:id w:val="1697194138"/>
            <w:placeholder>
              <w:docPart w:val="217615DED8934D6E8E8155E893EAABC5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D361CC" w14:textId="78F4BF92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5BB6F6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86CBC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543F43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651333851"/>
            <w:placeholder>
              <w:docPart w:val="746229B4AB8941F48089E4AD1F2D6205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AFCF643" w14:textId="3800920F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86775355"/>
            <w:placeholder>
              <w:docPart w:val="91BF87FEFDC94A19A90E72CD74FA872E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5805429" w14:textId="554C765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814302753"/>
              <w:placeholder>
                <w:docPart w:val="6D968AEC265440399472A16FAA9A61FB"/>
              </w:placeholder>
              <w:showingPlcHdr/>
            </w:sdtPr>
            <w:sdtContent>
              <w:p w14:paraId="19F7E30E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299159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06AA1DB4" w14:textId="77777777" w:rsidTr="00FA7598">
        <w:trPr>
          <w:trHeight w:val="546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0D7A729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Bekämpfung</w:t>
            </w:r>
          </w:p>
          <w:p w14:paraId="7C34C0C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Neophyten</w:t>
            </w:r>
          </w:p>
        </w:tc>
        <w:sdt>
          <w:sdtPr>
            <w:rPr>
              <w:rFonts w:ascii="Calibri" w:hAnsi="Calibri" w:cs="Arial"/>
            </w:rPr>
            <w:id w:val="-338536763"/>
            <w:placeholder>
              <w:docPart w:val="B5A7B18751014C208532FDFEA1B3D687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D5BB24" w14:textId="14EDDE3F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7903F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599AA7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2D769D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799905242"/>
            <w:placeholder>
              <w:docPart w:val="3A7DF4DFB30D480CA16893670926AA62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2C47A4" w14:textId="1A8E5979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022595582"/>
            <w:placeholder>
              <w:docPart w:val="FE673C48C6A04181827BD1686254E547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C539EB" w14:textId="09A8570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638253193"/>
              <w:placeholder>
                <w:docPart w:val="E7F495B1CED84655A2233157ECD07622"/>
              </w:placeholder>
              <w:showingPlcHdr/>
            </w:sdtPr>
            <w:sdtContent>
              <w:p w14:paraId="3510DD1C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44BAFF5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1806635C" w14:textId="77777777" w:rsidTr="00FA7598">
        <w:trPr>
          <w:trHeight w:val="56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4231B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Monitoring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14:paraId="517B3E6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Beobachtung</w:t>
            </w:r>
          </w:p>
        </w:tc>
        <w:sdt>
          <w:sdtPr>
            <w:rPr>
              <w:rFonts w:ascii="Calibri" w:hAnsi="Calibri" w:cs="Arial"/>
            </w:rPr>
            <w:id w:val="1168675110"/>
            <w:placeholder>
              <w:docPart w:val="88553BAAB2104C46A999E2E945BF884D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16FE32" w14:textId="64D6F44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227DC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F4055A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222895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1660890904"/>
            <w:placeholder>
              <w:docPart w:val="93620792BF664A3ABA4DB42CC0057648"/>
            </w:placeholder>
            <w:showingPlcHdr/>
          </w:sdtPr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FB42FD" w14:textId="02BF4E7E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31586505"/>
            <w:placeholder>
              <w:docPart w:val="C2A5135D6C8947A88B262F33BECBF7BE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45DE31" w14:textId="14152D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287239870"/>
              <w:placeholder>
                <w:docPart w:val="B99FB6787B284647AB8366AE0D659B72"/>
              </w:placeholder>
              <w:showingPlcHdr/>
            </w:sdtPr>
            <w:sdtContent>
              <w:p w14:paraId="2DD167D6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69E86D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4B4FE71F" w14:textId="53626E4C" w:rsidR="003D3A60" w:rsidRPr="00677842" w:rsidRDefault="003D3A60">
      <w:pPr>
        <w:rPr>
          <w:sz w:val="24"/>
          <w:szCs w:val="24"/>
        </w:rPr>
      </w:pPr>
    </w:p>
    <w:p w14:paraId="022E31E1" w14:textId="413C372A" w:rsidR="003D3A60" w:rsidRPr="00677842" w:rsidRDefault="003D3A60">
      <w:pPr>
        <w:rPr>
          <w:sz w:val="24"/>
          <w:szCs w:val="24"/>
        </w:rPr>
      </w:pPr>
    </w:p>
    <w:p w14:paraId="3E1D2977" w14:textId="7FCC9796" w:rsidR="003D3A60" w:rsidRPr="00677842" w:rsidRDefault="003D3A60">
      <w:pPr>
        <w:rPr>
          <w:sz w:val="24"/>
          <w:szCs w:val="24"/>
        </w:rPr>
      </w:pPr>
    </w:p>
    <w:p w14:paraId="72B0E33F" w14:textId="070AE445" w:rsidR="003D3A60" w:rsidRPr="00677842" w:rsidRDefault="003D3A60">
      <w:pPr>
        <w:rPr>
          <w:sz w:val="24"/>
          <w:szCs w:val="24"/>
        </w:rPr>
      </w:pPr>
    </w:p>
    <w:tbl>
      <w:tblPr>
        <w:tblW w:w="10404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416"/>
        <w:gridCol w:w="851"/>
        <w:gridCol w:w="851"/>
        <w:gridCol w:w="852"/>
        <w:gridCol w:w="1140"/>
        <w:gridCol w:w="1133"/>
        <w:gridCol w:w="2408"/>
      </w:tblGrid>
      <w:tr w:rsidR="00327A04" w:rsidRPr="00C87618" w14:paraId="52072AD9" w14:textId="77777777" w:rsidTr="002206DC">
        <w:trPr>
          <w:trHeight w:val="340"/>
        </w:trPr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1F8CCD1B" w14:textId="160DE4A1" w:rsidR="00327A04" w:rsidRPr="00C87618" w:rsidRDefault="00327A04" w:rsidP="00327A04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27A04">
              <w:rPr>
                <w:rFonts w:ascii="Calibri" w:hAnsi="Calibri" w:cs="Arial"/>
                <w:b/>
                <w:sz w:val="24"/>
                <w:szCs w:val="24"/>
              </w:rPr>
              <w:t>m²</w:t>
            </w: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/>
          </w:tcPr>
          <w:p w14:paraId="6BF9B535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Maßnahmen</w:t>
            </w:r>
          </w:p>
          <w:p w14:paraId="77A55115" w14:textId="65A99528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2557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C248F63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Fläche des Gebietes (ca.)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19D8D13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5439F003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Anzahl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Helfer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DB98253" w14:textId="77777777" w:rsidR="00327A04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Art der Maßnahme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60C97ED2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ggf. auf einem extra Blatt</w:t>
            </w:r>
          </w:p>
          <w:p w14:paraId="2D1321DF" w14:textId="77777777" w:rsidR="00327A04" w:rsidRPr="00C87618" w:rsidRDefault="00327A04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27A04" w:rsidRPr="00C87618" w14:paraId="69ABF2E4" w14:textId="77777777" w:rsidTr="002206DC">
        <w:trPr>
          <w:trHeight w:val="340"/>
        </w:trPr>
        <w:tc>
          <w:tcPr>
            <w:tcW w:w="1753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4237165A" w14:textId="530F892A" w:rsidR="00327A04" w:rsidRPr="00327A04" w:rsidRDefault="00327A04" w:rsidP="00327A04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661421A" w14:textId="4B5A8DAB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E686836" w14:textId="0B90857C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m²</w:t>
            </w: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1672B21E" w14:textId="08DEC2B4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8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C31BD41" w14:textId="090E83FE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4B365056" w14:textId="77777777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7DB4D878" w14:textId="77777777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DE15CA5" w14:textId="77777777" w:rsidR="00327A04" w:rsidRPr="00C87618" w:rsidRDefault="00327A04" w:rsidP="00327A04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D3A60" w:rsidRPr="00C87618" w14:paraId="4B686A21" w14:textId="77777777" w:rsidTr="00FA7598">
        <w:trPr>
          <w:trHeight w:val="55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81E7805" w14:textId="77777777" w:rsidR="003D3A60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Kartierung/</w:t>
            </w:r>
          </w:p>
          <w:p w14:paraId="53EF291D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Artenzählung</w:t>
            </w:r>
          </w:p>
        </w:tc>
        <w:sdt>
          <w:sdtPr>
            <w:rPr>
              <w:rFonts w:ascii="Calibri" w:hAnsi="Calibri" w:cs="Arial"/>
            </w:rPr>
            <w:id w:val="1398242854"/>
            <w:placeholder>
              <w:docPart w:val="6BC6D938F3DB45588544ABA0E849B05E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091A73" w14:textId="704F7F84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486A3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E20BCC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F688C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279316158"/>
            <w:placeholder>
              <w:docPart w:val="17DF5B12E6AB4531AD6F57B5EACC8E8E"/>
            </w:placeholder>
            <w:showingPlcHdr/>
          </w:sdtPr>
          <w:sdtContent>
            <w:tc>
              <w:tcPr>
                <w:tcW w:w="11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EA8233" w14:textId="7F19996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329561869"/>
            <w:placeholder>
              <w:docPart w:val="AD00C8EAADEE4A368AA7E89BBAF54730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91D00C" w14:textId="6484BA0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31193147"/>
              <w:placeholder>
                <w:docPart w:val="D709DEF0E6114C69A6C8E0D278CC716A"/>
              </w:placeholder>
              <w:showingPlcHdr/>
            </w:sdtPr>
            <w:sdtContent>
              <w:p w14:paraId="52B09424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E716F4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0038F981" w14:textId="77777777" w:rsidTr="00FA7598">
        <w:trPr>
          <w:trHeight w:val="54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FBC4582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andere</w:t>
            </w:r>
          </w:p>
          <w:p w14:paraId="74C37E0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Maßnahmen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310990433"/>
            <w:placeholder>
              <w:docPart w:val="92853C694E594BF392E506AEEEB436DC"/>
            </w:placeholder>
            <w:showingPlcHdr/>
          </w:sdtPr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AC7428B" w14:textId="450E6CCE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507A2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F6C0C9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B69C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214038039"/>
            <w:placeholder>
              <w:docPart w:val="0000B77373F34D1B83195FDDBC843153"/>
            </w:placeholder>
            <w:showingPlcHdr/>
          </w:sdtPr>
          <w:sdtContent>
            <w:tc>
              <w:tcPr>
                <w:tcW w:w="11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84B861" w14:textId="0C797B29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97025387"/>
            <w:placeholder>
              <w:docPart w:val="430302293C1947D69C2739715B728493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A21B9C" w14:textId="3FE5335C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74404214"/>
              <w:placeholder>
                <w:docPart w:val="20346F645C5745F3BE02F10AD604B97A"/>
              </w:placeholder>
              <w:showingPlcHdr/>
            </w:sdtPr>
            <w:sdtContent>
              <w:p w14:paraId="76B95BDF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309F642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72944DA4" w14:textId="77777777" w:rsidTr="00FA7598">
        <w:trPr>
          <w:trHeight w:val="54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4C86DD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Summe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2A3F0D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7C1A03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2BB37E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91E95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00449104"/>
            <w:placeholder>
              <w:docPart w:val="AF04D8D6970347528FCF16D26FF08A4B"/>
            </w:placeholder>
            <w:showingPlcHdr/>
          </w:sdtPr>
          <w:sdtContent>
            <w:tc>
              <w:tcPr>
                <w:tcW w:w="1141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B1EFD8" w14:textId="58FCE8A4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662860406"/>
            <w:placeholder>
              <w:docPart w:val="8E770DDC36A2448893AA873E313F996F"/>
            </w:placeholder>
            <w:showingPlcHdr/>
          </w:sdtPr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4B1C9F" w14:textId="1F36F068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00461279"/>
              <w:placeholder>
                <w:docPart w:val="6F11AE89C909417CA45A7F048DAF52F8"/>
              </w:placeholder>
              <w:showingPlcHdr/>
            </w:sdtPr>
            <w:sdtContent>
              <w:p w14:paraId="540842FB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295A97E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738AFC" w14:textId="672602C7" w:rsidR="005047E8" w:rsidRPr="007B27FE" w:rsidRDefault="005047E8" w:rsidP="00E9415F">
      <w:pPr>
        <w:rPr>
          <w:rFonts w:ascii="Calibri" w:hAnsi="Calibri" w:cs="Arial"/>
          <w:b/>
          <w:szCs w:val="24"/>
        </w:rPr>
      </w:pPr>
      <w:r w:rsidRPr="007B27FE">
        <w:rPr>
          <w:rFonts w:ascii="Calibri" w:hAnsi="Calibri" w:cs="Arial"/>
          <w:b/>
          <w:szCs w:val="24"/>
        </w:rPr>
        <w:t>*</w:t>
      </w:r>
      <w:r w:rsidRPr="007B27FE">
        <w:rPr>
          <w:b/>
          <w:sz w:val="18"/>
          <w:szCs w:val="18"/>
        </w:rPr>
        <w:t xml:space="preserve"> </w:t>
      </w:r>
      <w:r w:rsidRPr="007B27FE">
        <w:rPr>
          <w:rFonts w:ascii="Calibri" w:hAnsi="Calibri" w:cs="Arial"/>
          <w:b/>
          <w:szCs w:val="24"/>
        </w:rPr>
        <w:t>Vermerken, ob Zuschüsse gem. LPR Richtlinie beantragt oder bezahlt wurden</w:t>
      </w:r>
      <w:r w:rsidR="007B27FE">
        <w:rPr>
          <w:rFonts w:ascii="Calibri" w:hAnsi="Calibri" w:cs="Arial"/>
          <w:b/>
          <w:szCs w:val="24"/>
        </w:rPr>
        <w:t>!</w:t>
      </w:r>
    </w:p>
    <w:p w14:paraId="71A7A981" w14:textId="20289D7D" w:rsidR="005047E8" w:rsidRDefault="005047E8" w:rsidP="00E9415F">
      <w:pPr>
        <w:rPr>
          <w:rFonts w:ascii="Calibri" w:hAnsi="Calibri" w:cs="Arial"/>
          <w:sz w:val="22"/>
          <w:szCs w:val="28"/>
        </w:rPr>
      </w:pPr>
    </w:p>
    <w:p w14:paraId="512E7749" w14:textId="1A8DD034" w:rsidR="00327A04" w:rsidRDefault="00327A04" w:rsidP="00E9415F">
      <w:pPr>
        <w:rPr>
          <w:rFonts w:ascii="Calibri" w:hAnsi="Calibri" w:cs="Arial"/>
          <w:sz w:val="22"/>
          <w:szCs w:val="28"/>
        </w:rPr>
      </w:pPr>
    </w:p>
    <w:p w14:paraId="4D7921C6" w14:textId="77777777" w:rsidR="00327A04" w:rsidRPr="00C87618" w:rsidRDefault="00327A04" w:rsidP="00E9415F">
      <w:pPr>
        <w:rPr>
          <w:rFonts w:ascii="Calibri" w:hAnsi="Calibri" w:cs="Arial"/>
          <w:sz w:val="22"/>
          <w:szCs w:val="28"/>
        </w:rPr>
      </w:pPr>
    </w:p>
    <w:p w14:paraId="481EB066" w14:textId="687287DF" w:rsidR="00E9415F" w:rsidRDefault="00E9415F" w:rsidP="00E9415F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3. Kontrollgänge in der Natur, Biotopbegehungen</w:t>
      </w:r>
    </w:p>
    <w:p w14:paraId="0CD3564C" w14:textId="77777777" w:rsidR="00327A04" w:rsidRPr="00677842" w:rsidRDefault="00327A04" w:rsidP="00E9415F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97"/>
        <w:gridCol w:w="1134"/>
        <w:gridCol w:w="1134"/>
        <w:gridCol w:w="5465"/>
      </w:tblGrid>
      <w:tr w:rsidR="00E9415F" w:rsidRPr="00C87618" w14:paraId="32DB1915" w14:textId="77777777" w:rsidTr="00FA7598">
        <w:trPr>
          <w:trHeight w:val="518"/>
        </w:trPr>
        <w:tc>
          <w:tcPr>
            <w:tcW w:w="1560" w:type="dxa"/>
            <w:shd w:val="clear" w:color="auto" w:fill="E2EFD9"/>
          </w:tcPr>
          <w:p w14:paraId="5C6220AE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Kontrollgänge</w:t>
            </w:r>
          </w:p>
        </w:tc>
        <w:tc>
          <w:tcPr>
            <w:tcW w:w="1197" w:type="dxa"/>
            <w:shd w:val="clear" w:color="auto" w:fill="E2EFD9"/>
          </w:tcPr>
          <w:p w14:paraId="3B8C951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Beleh</w:t>
            </w:r>
            <w:proofErr w:type="spellEnd"/>
            <w:r w:rsidRPr="00C87618">
              <w:rPr>
                <w:rFonts w:ascii="Calibri" w:hAnsi="Calibri" w:cs="Arial"/>
                <w:b/>
                <w:sz w:val="22"/>
                <w:szCs w:val="22"/>
              </w:rPr>
              <w:t>-</w:t>
            </w:r>
          </w:p>
          <w:p w14:paraId="1B3F8F8F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rungen</w:t>
            </w:r>
            <w:proofErr w:type="spellEnd"/>
          </w:p>
        </w:tc>
        <w:tc>
          <w:tcPr>
            <w:tcW w:w="1134" w:type="dxa"/>
            <w:shd w:val="clear" w:color="auto" w:fill="E2EFD9"/>
          </w:tcPr>
          <w:p w14:paraId="7073276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Anzeigen</w:t>
            </w:r>
          </w:p>
        </w:tc>
        <w:tc>
          <w:tcPr>
            <w:tcW w:w="1134" w:type="dxa"/>
            <w:shd w:val="clear" w:color="auto" w:fill="E2EFD9"/>
          </w:tcPr>
          <w:p w14:paraId="0CBAAA8E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  <w:p w14:paraId="702DB5DE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gesamt</w:t>
            </w:r>
          </w:p>
        </w:tc>
        <w:tc>
          <w:tcPr>
            <w:tcW w:w="5465" w:type="dxa"/>
            <w:shd w:val="clear" w:color="auto" w:fill="E2EFD9"/>
          </w:tcPr>
          <w:p w14:paraId="24A6ECE7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Bemerkungen (z. B. positive und negative Entwicklungen)</w:t>
            </w:r>
          </w:p>
        </w:tc>
      </w:tr>
      <w:tr w:rsidR="00E9415F" w:rsidRPr="00C87618" w14:paraId="3C17D1B2" w14:textId="77777777" w:rsidTr="00FA7598">
        <w:trPr>
          <w:trHeight w:val="680"/>
        </w:trPr>
        <w:tc>
          <w:tcPr>
            <w:tcW w:w="1560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-1105493065"/>
              <w:placeholder>
                <w:docPart w:val="DefaultPlaceholder_-1854013440"/>
              </w:placeholder>
              <w:showingPlcHdr/>
            </w:sdtPr>
            <w:sdtEndPr/>
            <w:sdtContent>
              <w:p w14:paraId="26F9291F" w14:textId="2F6E27B9" w:rsidR="00E9415F" w:rsidRPr="00C87618" w:rsidRDefault="00FA7598" w:rsidP="0056446E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97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1358160557"/>
              <w:placeholder>
                <w:docPart w:val="C1EB70E23C4B42F98DD955A494BE65AC"/>
              </w:placeholder>
              <w:showingPlcHdr/>
            </w:sdtPr>
            <w:sdtEndPr/>
            <w:sdtContent>
              <w:p w14:paraId="4080FFC2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AB4634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-1494256001"/>
              <w:placeholder>
                <w:docPart w:val="4340333ED2C245EA8AF7792A96D9067C"/>
              </w:placeholder>
              <w:showingPlcHdr/>
            </w:sdtPr>
            <w:sdtEndPr/>
            <w:sdtContent>
              <w:p w14:paraId="1EE201C0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B11EB8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835585576"/>
              <w:placeholder>
                <w:docPart w:val="5AEB3FD7A78E46E6A9C17BADDD30AF65"/>
              </w:placeholder>
              <w:showingPlcHdr/>
            </w:sdtPr>
            <w:sdtEndPr/>
            <w:sdtContent>
              <w:p w14:paraId="42B9BD89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DF44CEA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465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1289097872"/>
              <w:placeholder>
                <w:docPart w:val="72B66B9911144925AC88FC2D9496E63E"/>
              </w:placeholder>
              <w:showingPlcHdr/>
            </w:sdtPr>
            <w:sdtEndPr/>
            <w:sdtContent>
              <w:p w14:paraId="2F5E0DC3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377F35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8D47167" w14:textId="7EA3122B" w:rsidR="00E9415F" w:rsidRPr="00677842" w:rsidRDefault="00E9415F" w:rsidP="00E9415F">
      <w:pPr>
        <w:rPr>
          <w:rFonts w:ascii="Calibri" w:hAnsi="Calibri" w:cs="Arial"/>
          <w:sz w:val="22"/>
          <w:szCs w:val="28"/>
        </w:rPr>
      </w:pPr>
    </w:p>
    <w:p w14:paraId="50FCF5FA" w14:textId="3B117C53" w:rsidR="00327A04" w:rsidRPr="00677842" w:rsidRDefault="00327A04" w:rsidP="00E9415F">
      <w:pPr>
        <w:rPr>
          <w:rFonts w:ascii="Calibri" w:hAnsi="Calibri" w:cs="Arial"/>
          <w:sz w:val="22"/>
          <w:szCs w:val="28"/>
        </w:rPr>
      </w:pPr>
    </w:p>
    <w:p w14:paraId="28DB5C5D" w14:textId="77777777" w:rsidR="00327A04" w:rsidRPr="00677842" w:rsidRDefault="00327A04" w:rsidP="00E9415F">
      <w:pPr>
        <w:rPr>
          <w:rFonts w:ascii="Calibri" w:hAnsi="Calibri" w:cs="Arial"/>
          <w:sz w:val="22"/>
          <w:szCs w:val="28"/>
        </w:rPr>
      </w:pPr>
    </w:p>
    <w:p w14:paraId="090F7129" w14:textId="506A7301" w:rsidR="00E9415F" w:rsidRDefault="00E9415F" w:rsidP="00E9415F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4. Anzahl weiterer Aktivitäten (vom Gau und den Ortsgruppen durchgeführte Aktionen)</w:t>
      </w:r>
    </w:p>
    <w:p w14:paraId="1ECADFC8" w14:textId="77777777" w:rsidR="00327A04" w:rsidRPr="00677842" w:rsidRDefault="00327A04" w:rsidP="00E9415F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701"/>
        <w:gridCol w:w="1559"/>
        <w:gridCol w:w="1985"/>
        <w:gridCol w:w="1134"/>
      </w:tblGrid>
      <w:tr w:rsidR="00E9415F" w:rsidRPr="00C87618" w14:paraId="45EA9CE5" w14:textId="77777777" w:rsidTr="000077FD">
        <w:tc>
          <w:tcPr>
            <w:tcW w:w="1134" w:type="dxa"/>
            <w:shd w:val="clear" w:color="auto" w:fill="E2EFD9"/>
          </w:tcPr>
          <w:p w14:paraId="3074E55F" w14:textId="77777777" w:rsidR="000077FD" w:rsidRDefault="000077FD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Durchge</w:t>
            </w:r>
            <w:proofErr w:type="spellEnd"/>
            <w:r w:rsidR="0085417B">
              <w:rPr>
                <w:rFonts w:ascii="Calibri" w:hAnsi="Calibri" w:cs="Arial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führte</w:t>
            </w:r>
          </w:p>
          <w:p w14:paraId="0F903F30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Vorträge</w:t>
            </w:r>
          </w:p>
        </w:tc>
        <w:tc>
          <w:tcPr>
            <w:tcW w:w="1560" w:type="dxa"/>
            <w:shd w:val="clear" w:color="auto" w:fill="E2EFD9"/>
          </w:tcPr>
          <w:p w14:paraId="2BD4C777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Naturkundliche</w:t>
            </w:r>
          </w:p>
          <w:p w14:paraId="1CF4EE75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Wanderungen</w:t>
            </w:r>
          </w:p>
        </w:tc>
        <w:tc>
          <w:tcPr>
            <w:tcW w:w="1417" w:type="dxa"/>
            <w:shd w:val="clear" w:color="auto" w:fill="E2EFD9"/>
          </w:tcPr>
          <w:p w14:paraId="7B6CCA4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Öffentlich-</w:t>
            </w: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keits</w:t>
            </w:r>
            <w:proofErr w:type="spellEnd"/>
            <w:r w:rsidRPr="00C87618">
              <w:rPr>
                <w:rFonts w:ascii="Calibri" w:hAnsi="Calibri" w:cs="Arial"/>
                <w:b/>
                <w:sz w:val="22"/>
                <w:szCs w:val="22"/>
              </w:rPr>
              <w:t>- und Pressearbeit</w:t>
            </w:r>
          </w:p>
        </w:tc>
        <w:tc>
          <w:tcPr>
            <w:tcW w:w="1701" w:type="dxa"/>
            <w:shd w:val="clear" w:color="auto" w:fill="E2EFD9"/>
          </w:tcPr>
          <w:p w14:paraId="179811F5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Informations-</w:t>
            </w:r>
          </w:p>
          <w:p w14:paraId="3FF59EAC" w14:textId="77777777" w:rsidR="00E9415F" w:rsidRPr="00C87618" w:rsidRDefault="00865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v</w:t>
            </w:r>
            <w:r w:rsidR="00E9415F" w:rsidRPr="00C87618">
              <w:rPr>
                <w:rFonts w:ascii="Calibri" w:hAnsi="Calibri" w:cs="Arial"/>
                <w:b/>
                <w:sz w:val="22"/>
                <w:szCs w:val="22"/>
              </w:rPr>
              <w:t>eranstaltungen</w:t>
            </w:r>
            <w:proofErr w:type="spellEnd"/>
            <w:r w:rsidR="00E9415F"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und Lehrgänge</w:t>
            </w:r>
          </w:p>
        </w:tc>
        <w:tc>
          <w:tcPr>
            <w:tcW w:w="1559" w:type="dxa"/>
            <w:shd w:val="clear" w:color="auto" w:fill="E2EFD9"/>
          </w:tcPr>
          <w:p w14:paraId="4CD50EF1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Mitwirkung </w:t>
            </w:r>
          </w:p>
          <w:p w14:paraId="24AB00F4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bei Stellung-nahmen</w:t>
            </w:r>
          </w:p>
        </w:tc>
        <w:tc>
          <w:tcPr>
            <w:tcW w:w="1985" w:type="dxa"/>
            <w:shd w:val="clear" w:color="auto" w:fill="E2EFD9"/>
          </w:tcPr>
          <w:p w14:paraId="4F505C78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Besuchte </w:t>
            </w:r>
            <w:r w:rsidR="000077FD">
              <w:rPr>
                <w:rFonts w:ascii="Calibri" w:hAnsi="Calibri" w:cs="Arial"/>
                <w:b/>
                <w:sz w:val="22"/>
                <w:szCs w:val="22"/>
              </w:rPr>
              <w:t xml:space="preserve">Vorträge/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Veranstaltungen/</w:t>
            </w:r>
            <w:r w:rsidR="000077F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Lehrgänge</w:t>
            </w:r>
          </w:p>
        </w:tc>
        <w:tc>
          <w:tcPr>
            <w:tcW w:w="1134" w:type="dxa"/>
            <w:shd w:val="clear" w:color="auto" w:fill="E2EFD9"/>
          </w:tcPr>
          <w:p w14:paraId="58F83A8A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gesamt</w:t>
            </w:r>
          </w:p>
        </w:tc>
      </w:tr>
      <w:tr w:rsidR="00E9415F" w:rsidRPr="00C87618" w14:paraId="656CC4B4" w14:textId="77777777" w:rsidTr="000077FD">
        <w:trPr>
          <w:trHeight w:val="655"/>
        </w:trPr>
        <w:tc>
          <w:tcPr>
            <w:tcW w:w="1134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629783562"/>
              <w:placeholder>
                <w:docPart w:val="DefaultPlaceholder_-1854013440"/>
              </w:placeholder>
              <w:showingPlcHdr/>
            </w:sdtPr>
            <w:sdtEndPr/>
            <w:sdtContent>
              <w:p w14:paraId="7935681C" w14:textId="4ADA2232" w:rsidR="00E9415F" w:rsidRPr="00C87618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27626210"/>
              <w:placeholder>
                <w:docPart w:val="1F5B858131E842728F0EC1275B7ECD1D"/>
              </w:placeholder>
              <w:showingPlcHdr/>
            </w:sdtPr>
            <w:sdtEndPr/>
            <w:sdtContent>
              <w:p w14:paraId="4CD6EA61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E7FD60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417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703547945"/>
              <w:placeholder>
                <w:docPart w:val="6146A10389E34401B17F0C7878999448"/>
              </w:placeholder>
              <w:showingPlcHdr/>
            </w:sdtPr>
            <w:sdtEndPr/>
            <w:sdtContent>
              <w:p w14:paraId="005C1528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F00173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701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642771860"/>
              <w:placeholder>
                <w:docPart w:val="600C81340D7F4838B75009C9A4DA202C"/>
              </w:placeholder>
              <w:showingPlcHdr/>
            </w:sdtPr>
            <w:sdtEndPr/>
            <w:sdtContent>
              <w:p w14:paraId="03678276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746DBF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559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1331023910"/>
              <w:placeholder>
                <w:docPart w:val="0CC74C3F0B0641B3B585D70002B466FB"/>
              </w:placeholder>
              <w:showingPlcHdr/>
            </w:sdtPr>
            <w:sdtEndPr/>
            <w:sdtContent>
              <w:p w14:paraId="5A17F278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A3117A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985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1052194727"/>
              <w:placeholder>
                <w:docPart w:val="F9FD527B0363412AB9A90A786E0460D5"/>
              </w:placeholder>
              <w:showingPlcHdr/>
            </w:sdtPr>
            <w:sdtEndPr/>
            <w:sdtContent>
              <w:p w14:paraId="2FDB1BFB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E24E09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285342823"/>
              <w:placeholder>
                <w:docPart w:val="A501711A670A4AD4AD383F07CE131A22"/>
              </w:placeholder>
              <w:showingPlcHdr/>
            </w:sdtPr>
            <w:sdtEndPr/>
            <w:sdtContent>
              <w:p w14:paraId="305318FA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3D88B82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14:paraId="18C31C5D" w14:textId="690C20C5" w:rsidR="00E9415F" w:rsidRDefault="00E9415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152227A" w14:textId="77777777" w:rsidR="0022483F" w:rsidRDefault="0022483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46AC003" w14:textId="5E54FACC" w:rsidR="00327A04" w:rsidRDefault="00327A04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D3D3591" w14:textId="77777777" w:rsidR="00327A04" w:rsidRPr="00E9415F" w:rsidRDefault="00327A04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023CFA4" w14:textId="4B4A35C8" w:rsidR="00E9415F" w:rsidRDefault="00E9415F" w:rsidP="00E9415F">
      <w:pPr>
        <w:tabs>
          <w:tab w:val="left" w:pos="709"/>
          <w:tab w:val="left" w:pos="6379"/>
          <w:tab w:val="left" w:pos="7088"/>
          <w:tab w:val="left" w:pos="7938"/>
          <w:tab w:val="left" w:pos="8789"/>
        </w:tabs>
        <w:rPr>
          <w:rFonts w:ascii="Calibri" w:hAnsi="Calibri" w:cs="Arial"/>
          <w:b/>
          <w:bCs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5. Naturschutz am Schreibtisch:</w:t>
      </w:r>
      <w:r w:rsidRPr="00327A04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78FE1225" w14:textId="77777777" w:rsidR="00327A04" w:rsidRPr="00327A04" w:rsidRDefault="00327A04" w:rsidP="00E9415F">
      <w:pPr>
        <w:tabs>
          <w:tab w:val="left" w:pos="709"/>
          <w:tab w:val="left" w:pos="6379"/>
          <w:tab w:val="left" w:pos="7088"/>
          <w:tab w:val="left" w:pos="7938"/>
          <w:tab w:val="left" w:pos="8789"/>
        </w:tabs>
        <w:rPr>
          <w:rFonts w:ascii="Calibri" w:hAnsi="Calibri" w:cs="Arial"/>
          <w:b/>
          <w:bCs/>
          <w:sz w:val="24"/>
          <w:szCs w:val="24"/>
        </w:rPr>
      </w:pPr>
    </w:p>
    <w:tbl>
      <w:tblPr>
        <w:tblW w:w="104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7934"/>
      </w:tblGrid>
      <w:tr w:rsidR="00342A1F" w:rsidRPr="00C87618" w14:paraId="28F8AE3E" w14:textId="77777777" w:rsidTr="0092797A">
        <w:trPr>
          <w:trHeight w:val="915"/>
        </w:trPr>
        <w:tc>
          <w:tcPr>
            <w:tcW w:w="2531" w:type="dxa"/>
            <w:shd w:val="clear" w:color="auto" w:fill="E2EFD9"/>
          </w:tcPr>
          <w:p w14:paraId="0A2F2751" w14:textId="77777777" w:rsidR="00342A1F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Büroarbeit/ Verwaltungsaufwand</w:t>
            </w:r>
          </w:p>
          <w:p w14:paraId="48E16E5D" w14:textId="41C00BCA" w:rsidR="00342A1F" w:rsidRPr="00C87618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gesamt</w:t>
            </w:r>
          </w:p>
        </w:tc>
        <w:tc>
          <w:tcPr>
            <w:tcW w:w="7934" w:type="dxa"/>
            <w:shd w:val="clear" w:color="auto" w:fill="E2EFD9"/>
          </w:tcPr>
          <w:p w14:paraId="298330ED" w14:textId="77777777" w:rsidR="00342A1F" w:rsidRPr="00C87618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Erläuterungen ggf. auf einem extra Blatt</w:t>
            </w:r>
          </w:p>
        </w:tc>
      </w:tr>
      <w:tr w:rsidR="00342A1F" w:rsidRPr="00C87618" w14:paraId="5F02477D" w14:textId="77777777" w:rsidTr="0092797A">
        <w:trPr>
          <w:trHeight w:val="739"/>
        </w:trPr>
        <w:tc>
          <w:tcPr>
            <w:tcW w:w="2531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269776575"/>
              <w:placeholder>
                <w:docPart w:val="DefaultPlaceholder_-1854013440"/>
              </w:placeholder>
              <w:showingPlcHdr/>
            </w:sdtPr>
            <w:sdtEndPr/>
            <w:sdtContent>
              <w:p w14:paraId="67415890" w14:textId="44CA2613" w:rsidR="00342A1F" w:rsidRPr="00C87618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EF768F" w14:textId="77777777" w:rsidR="00342A1F" w:rsidRPr="00C87618" w:rsidRDefault="00342A1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7934" w:type="dxa"/>
            <w:vAlign w:val="center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956698071"/>
              <w:placeholder>
                <w:docPart w:val="DefaultPlaceholder_-1854013440"/>
              </w:placeholder>
              <w:showingPlcHdr/>
            </w:sdtPr>
            <w:sdtEndPr/>
            <w:sdtContent>
              <w:p w14:paraId="4B164EC4" w14:textId="7C1BFC77" w:rsidR="00342A1F" w:rsidRPr="00D10F94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D8A36D" w14:textId="77777777" w:rsidR="00342A1F" w:rsidRPr="00D10F94" w:rsidRDefault="00342A1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57D7DC5" w14:textId="77777777" w:rsidR="00E9415F" w:rsidRPr="00C87618" w:rsidRDefault="00E9415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4"/>
          <w:szCs w:val="24"/>
        </w:rPr>
      </w:pPr>
    </w:p>
    <w:p w14:paraId="6A4ED5F7" w14:textId="31E03CB8" w:rsidR="00427025" w:rsidRDefault="00427025" w:rsidP="00872565">
      <w:pPr>
        <w:rPr>
          <w:rFonts w:ascii="Calibri" w:hAnsi="Calibri" w:cs="Arial"/>
          <w:sz w:val="24"/>
          <w:szCs w:val="24"/>
        </w:rPr>
      </w:pPr>
    </w:p>
    <w:p w14:paraId="02863D1C" w14:textId="77777777" w:rsidR="00327A04" w:rsidRPr="00BC3FB4" w:rsidRDefault="00327A04" w:rsidP="00872565">
      <w:pPr>
        <w:rPr>
          <w:rFonts w:ascii="Calibri" w:hAnsi="Calibri" w:cs="Arial"/>
          <w:sz w:val="24"/>
          <w:szCs w:val="24"/>
        </w:rPr>
      </w:pPr>
    </w:p>
    <w:p w14:paraId="6D73580B" w14:textId="26ECDA84" w:rsidR="00E400E4" w:rsidRDefault="0000517B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6</w:t>
      </w:r>
      <w:r w:rsidR="003C2CBA" w:rsidRPr="00327A04">
        <w:rPr>
          <w:rFonts w:ascii="Calibri" w:hAnsi="Calibri" w:cs="Arial"/>
          <w:b/>
          <w:bCs/>
          <w:color w:val="538135"/>
          <w:sz w:val="28"/>
          <w:szCs w:val="28"/>
        </w:rPr>
        <w:t>. Zusätzliche Bemerkungen</w:t>
      </w:r>
    </w:p>
    <w:p w14:paraId="6787D0F1" w14:textId="77777777" w:rsidR="00327A04" w:rsidRPr="00677842" w:rsidRDefault="00327A04">
      <w:pPr>
        <w:rPr>
          <w:rFonts w:ascii="Calibri" w:hAnsi="Calibri" w:cs="Arial"/>
          <w:b/>
          <w:bCs/>
          <w:sz w:val="24"/>
          <w:szCs w:val="24"/>
        </w:rPr>
      </w:pPr>
    </w:p>
    <w:sdt>
      <w:sdtPr>
        <w:rPr>
          <w:rFonts w:ascii="Calibri" w:hAnsi="Calibri" w:cs="Arial"/>
          <w:sz w:val="22"/>
          <w:szCs w:val="24"/>
        </w:rPr>
        <w:id w:val="867571073"/>
        <w:placeholder>
          <w:docPart w:val="DefaultPlaceholder_-1854013440"/>
        </w:placeholder>
        <w:showingPlcHdr/>
      </w:sdtPr>
      <w:sdtEndPr/>
      <w:sdtContent>
        <w:p w14:paraId="7D058CBD" w14:textId="1C9FDF3F" w:rsidR="0000517B" w:rsidRDefault="00FA7598" w:rsidP="0000517B">
          <w:pPr>
            <w:rPr>
              <w:rFonts w:ascii="Calibri" w:hAnsi="Calibri" w:cs="Arial"/>
              <w:sz w:val="22"/>
              <w:szCs w:val="24"/>
            </w:rPr>
          </w:pPr>
          <w:r w:rsidRPr="00A74C23">
            <w:rPr>
              <w:rStyle w:val="Platzhaltertext"/>
            </w:rPr>
            <w:t>Klicken oder tippen Sie hier, um Text einzugeben.</w:t>
          </w:r>
        </w:p>
      </w:sdtContent>
    </w:sdt>
    <w:p w14:paraId="58F51A7B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E05C935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F04DF01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8EC00A9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60E1F7F5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57F2646B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90344BA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5D703D9B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35F83954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EBC1313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60348549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59EA2300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64D9CE8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6A8924F4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2A5B9915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170C7873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3AFB03FC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AD4B61C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5D5B28A9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D33C918" w14:textId="637A636E" w:rsidR="0000517B" w:rsidRDefault="0000517B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6945509E" w14:textId="7ABDCC5D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5E560132" w14:textId="2478CD48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9680F22" w14:textId="38196C3C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25A0E51" w14:textId="13E40F12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1093093" w14:textId="1899488D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B811832" w14:textId="328A213D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7829EA49" w14:textId="77777777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6CEB4B41" w14:textId="1EA935DF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5C847EBB" w14:textId="77777777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7DF964F4" w14:textId="58DDF394" w:rsidR="00C11F6E" w:rsidRPr="00327A04" w:rsidRDefault="00DC50A6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  <w:sdt>
        <w:sdtPr>
          <w:rPr>
            <w:rFonts w:ascii="Calibri" w:hAnsi="Calibri" w:cs="Arial"/>
            <w:sz w:val="22"/>
            <w:szCs w:val="24"/>
          </w:rPr>
          <w:id w:val="971020577"/>
          <w:placeholder>
            <w:docPart w:val="DefaultPlaceholder_-1854013440"/>
          </w:placeholder>
          <w:showingPlcHdr/>
        </w:sdtPr>
        <w:sdtEndPr/>
        <w:sdtContent>
          <w:r w:rsidRPr="00A74C23">
            <w:rPr>
              <w:rStyle w:val="Platzhaltertext"/>
            </w:rPr>
            <w:t>Klicken oder tippen Sie hier, um Text einzugeben.</w:t>
          </w:r>
        </w:sdtContent>
      </w:sdt>
      <w:r w:rsidR="00C11F6E" w:rsidRPr="00327A04">
        <w:rPr>
          <w:rFonts w:ascii="Calibri" w:hAnsi="Calibri" w:cs="Arial"/>
          <w:sz w:val="22"/>
          <w:szCs w:val="24"/>
        </w:rPr>
        <w:tab/>
      </w:r>
      <w:sdt>
        <w:sdtPr>
          <w:rPr>
            <w:rFonts w:ascii="Calibri" w:hAnsi="Calibri" w:cs="Arial"/>
            <w:sz w:val="22"/>
            <w:szCs w:val="24"/>
          </w:rPr>
          <w:id w:val="-751200408"/>
          <w:placeholder>
            <w:docPart w:val="DefaultPlaceholder_-1854013440"/>
          </w:placeholder>
          <w:showingPlcHdr/>
        </w:sdtPr>
        <w:sdtEndPr/>
        <w:sdtContent>
          <w:r w:rsidR="00C11F6E" w:rsidRPr="00327A04">
            <w:rPr>
              <w:rStyle w:val="Platzhaltertext"/>
            </w:rPr>
            <w:t>Klicken oder tippen Sie hier, um Text einzugeben.</w:t>
          </w:r>
        </w:sdtContent>
      </w:sdt>
    </w:p>
    <w:p w14:paraId="6AE2C202" w14:textId="51185217" w:rsidR="00730D40" w:rsidRPr="00BC3FB4" w:rsidRDefault="0000517B" w:rsidP="0000517B">
      <w:pPr>
        <w:rPr>
          <w:rFonts w:ascii="Calibri" w:hAnsi="Calibri" w:cs="Arial"/>
        </w:rPr>
      </w:pPr>
      <w:r w:rsidRPr="00C11F6E">
        <w:rPr>
          <w:rFonts w:ascii="Calibri" w:hAnsi="Calibri" w:cs="Arial"/>
        </w:rPr>
        <w:t>Ort, Datum</w:t>
      </w:r>
      <w:r w:rsidRP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ab/>
      </w:r>
      <w:r w:rsidR="00C11F6E">
        <w:rPr>
          <w:rFonts w:ascii="Calibri" w:hAnsi="Calibri" w:cs="Arial"/>
        </w:rPr>
        <w:tab/>
      </w:r>
      <w:r w:rsid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>Unterschrift</w:t>
      </w:r>
    </w:p>
    <w:sectPr w:rsidR="00730D40" w:rsidRPr="00BC3FB4" w:rsidSect="008A741F">
      <w:headerReference w:type="default" r:id="rId8"/>
      <w:footerReference w:type="default" r:id="rId9"/>
      <w:pgSz w:w="11906" w:h="16838" w:code="9"/>
      <w:pgMar w:top="244" w:right="567" w:bottom="249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E03A" w14:textId="77777777" w:rsidR="004B442F" w:rsidRDefault="004B442F" w:rsidP="008D3560">
      <w:r>
        <w:separator/>
      </w:r>
    </w:p>
  </w:endnote>
  <w:endnote w:type="continuationSeparator" w:id="0">
    <w:p w14:paraId="3BC0C9C1" w14:textId="77777777" w:rsidR="004B442F" w:rsidRDefault="004B442F" w:rsidP="008D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263E" w14:textId="77777777" w:rsidR="005026CA" w:rsidRPr="00EC7EBC" w:rsidRDefault="005026CA">
    <w:pPr>
      <w:pStyle w:val="Fuzeile"/>
      <w:jc w:val="right"/>
      <w:rPr>
        <w:rFonts w:ascii="Calibri" w:hAnsi="Calibri"/>
      </w:rPr>
    </w:pPr>
    <w:r w:rsidRPr="00EC7EBC">
      <w:rPr>
        <w:rFonts w:ascii="Calibri" w:hAnsi="Calibri"/>
      </w:rPr>
      <w:t xml:space="preserve">Seite </w:t>
    </w:r>
    <w:r w:rsidRPr="00EC7EBC">
      <w:rPr>
        <w:rFonts w:ascii="Calibri" w:hAnsi="Calibri"/>
        <w:b/>
        <w:bCs/>
        <w:sz w:val="24"/>
        <w:szCs w:val="24"/>
      </w:rPr>
      <w:fldChar w:fldCharType="begin"/>
    </w:r>
    <w:r w:rsidRPr="00EC7EBC">
      <w:rPr>
        <w:rFonts w:ascii="Calibri" w:hAnsi="Calibri"/>
        <w:b/>
        <w:bCs/>
      </w:rPr>
      <w:instrText>PAGE</w:instrText>
    </w:r>
    <w:r w:rsidRPr="00EC7EBC">
      <w:rPr>
        <w:rFonts w:ascii="Calibri" w:hAnsi="Calibri"/>
        <w:b/>
        <w:bCs/>
        <w:sz w:val="24"/>
        <w:szCs w:val="24"/>
      </w:rPr>
      <w:fldChar w:fldCharType="separate"/>
    </w:r>
    <w:r w:rsidR="00972903">
      <w:rPr>
        <w:rFonts w:ascii="Calibri" w:hAnsi="Calibri"/>
        <w:b/>
        <w:bCs/>
        <w:noProof/>
      </w:rPr>
      <w:t>2</w:t>
    </w:r>
    <w:r w:rsidRPr="00EC7EBC">
      <w:rPr>
        <w:rFonts w:ascii="Calibri" w:hAnsi="Calibri"/>
        <w:b/>
        <w:bCs/>
        <w:sz w:val="24"/>
        <w:szCs w:val="24"/>
      </w:rPr>
      <w:fldChar w:fldCharType="end"/>
    </w:r>
    <w:r w:rsidRPr="00EC7EBC">
      <w:rPr>
        <w:rFonts w:ascii="Calibri" w:hAnsi="Calibri"/>
      </w:rPr>
      <w:t xml:space="preserve"> von </w:t>
    </w:r>
    <w:r w:rsidRPr="00EC7EBC">
      <w:rPr>
        <w:rFonts w:ascii="Calibri" w:hAnsi="Calibri"/>
        <w:b/>
        <w:bCs/>
        <w:sz w:val="24"/>
        <w:szCs w:val="24"/>
      </w:rPr>
      <w:fldChar w:fldCharType="begin"/>
    </w:r>
    <w:r w:rsidRPr="00EC7EBC">
      <w:rPr>
        <w:rFonts w:ascii="Calibri" w:hAnsi="Calibri"/>
        <w:b/>
        <w:bCs/>
      </w:rPr>
      <w:instrText>NUMPAGES</w:instrText>
    </w:r>
    <w:r w:rsidRPr="00EC7EBC">
      <w:rPr>
        <w:rFonts w:ascii="Calibri" w:hAnsi="Calibri"/>
        <w:b/>
        <w:bCs/>
        <w:sz w:val="24"/>
        <w:szCs w:val="24"/>
      </w:rPr>
      <w:fldChar w:fldCharType="separate"/>
    </w:r>
    <w:r w:rsidR="00972903">
      <w:rPr>
        <w:rFonts w:ascii="Calibri" w:hAnsi="Calibri"/>
        <w:b/>
        <w:bCs/>
        <w:noProof/>
      </w:rPr>
      <w:t>2</w:t>
    </w:r>
    <w:r w:rsidRPr="00EC7EBC">
      <w:rPr>
        <w:rFonts w:ascii="Calibri" w:hAnsi="Calibri"/>
        <w:b/>
        <w:bCs/>
        <w:sz w:val="24"/>
        <w:szCs w:val="24"/>
      </w:rPr>
      <w:fldChar w:fldCharType="end"/>
    </w:r>
  </w:p>
  <w:p w14:paraId="0331E6AD" w14:textId="77777777" w:rsidR="005026CA" w:rsidRDefault="00502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AB82" w14:textId="77777777" w:rsidR="004B442F" w:rsidRDefault="004B442F" w:rsidP="008D3560">
      <w:r>
        <w:separator/>
      </w:r>
    </w:p>
  </w:footnote>
  <w:footnote w:type="continuationSeparator" w:id="0">
    <w:p w14:paraId="6BF8EFA0" w14:textId="77777777" w:rsidR="004B442F" w:rsidRDefault="004B442F" w:rsidP="008D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95" w:type="dxa"/>
      <w:tblInd w:w="-35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54"/>
      <w:gridCol w:w="4441"/>
    </w:tblGrid>
    <w:tr w:rsidR="00F81EBB" w:rsidRPr="00BC3FB4" w14:paraId="1B3D91A1" w14:textId="77777777" w:rsidTr="003C2CBA">
      <w:trPr>
        <w:cantSplit/>
        <w:trHeight w:val="1418"/>
      </w:trPr>
      <w:tc>
        <w:tcPr>
          <w:tcW w:w="6854" w:type="dxa"/>
        </w:tcPr>
        <w:p w14:paraId="61D7AA64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Schwäbischer Albverein e. V.</w:t>
          </w:r>
        </w:p>
        <w:p w14:paraId="29B099AB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Referat Naturschutz</w:t>
          </w:r>
        </w:p>
        <w:p w14:paraId="7703F8B4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Hospitalstr. 21 b, 70174 Stuttgart</w:t>
          </w:r>
        </w:p>
        <w:p w14:paraId="6E690B72" w14:textId="105ED522" w:rsidR="00F81EBB" w:rsidRPr="00BC3FB4" w:rsidRDefault="003C2CBA" w:rsidP="00F81EBB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Tel.: 0711 22585-14</w:t>
          </w:r>
          <w:r w:rsidR="00973625">
            <w:rPr>
              <w:rFonts w:ascii="Calibri" w:hAnsi="Calibri" w:cs="Arial"/>
            </w:rPr>
            <w:t>,-34</w:t>
          </w:r>
          <w:r>
            <w:rPr>
              <w:rFonts w:ascii="Calibri" w:hAnsi="Calibri" w:cs="Arial"/>
            </w:rPr>
            <w:t xml:space="preserve"> / </w:t>
          </w:r>
          <w:r w:rsidR="00F81EBB" w:rsidRPr="00BC3FB4">
            <w:rPr>
              <w:rFonts w:ascii="Calibri" w:hAnsi="Calibri" w:cs="Arial"/>
            </w:rPr>
            <w:t>Fax: 0711 22585-92</w:t>
          </w:r>
        </w:p>
        <w:p w14:paraId="4EE91092" w14:textId="77777777" w:rsidR="00F81EBB" w:rsidRPr="00B10D68" w:rsidRDefault="00DC50A6" w:rsidP="00F81EBB">
          <w:pPr>
            <w:rPr>
              <w:rFonts w:ascii="Calibri" w:hAnsi="Calibri" w:cs="Arial"/>
              <w:lang w:val="it-IT"/>
            </w:rPr>
          </w:pPr>
          <w:hyperlink r:id="rId1" w:history="1">
            <w:r w:rsidR="00F81EBB" w:rsidRPr="00B10D68">
              <w:rPr>
                <w:rStyle w:val="Hyperlink"/>
                <w:rFonts w:ascii="Calibri" w:hAnsi="Calibri" w:cs="Arial"/>
                <w:color w:val="auto"/>
                <w:u w:val="none"/>
                <w:lang w:val="it-IT"/>
              </w:rPr>
              <w:t>naturschutz@schwaebischer-albverein.de</w:t>
            </w:r>
          </w:hyperlink>
        </w:p>
        <w:p w14:paraId="5E2D8A21" w14:textId="77777777" w:rsidR="00F81EBB" w:rsidRPr="003C2CBA" w:rsidRDefault="00DC50A6" w:rsidP="003C2CBA">
          <w:pPr>
            <w:rPr>
              <w:rFonts w:ascii="Calibri" w:hAnsi="Calibri" w:cs="Arial"/>
              <w:lang w:val="it-IT"/>
            </w:rPr>
          </w:pPr>
          <w:hyperlink r:id="rId2" w:history="1">
            <w:r w:rsidR="003C2CBA" w:rsidRPr="00B10D68">
              <w:rPr>
                <w:rStyle w:val="Hyperlink"/>
                <w:rFonts w:ascii="Calibri" w:hAnsi="Calibri" w:cs="Arial"/>
                <w:color w:val="auto"/>
                <w:u w:val="none"/>
                <w:lang w:val="it-IT"/>
              </w:rPr>
              <w:t>www.albverein.net</w:t>
            </w:r>
          </w:hyperlink>
        </w:p>
      </w:tc>
      <w:tc>
        <w:tcPr>
          <w:tcW w:w="4441" w:type="dxa"/>
        </w:tcPr>
        <w:p w14:paraId="1418ECB5" w14:textId="1124435A" w:rsidR="00F81EBB" w:rsidRPr="00BC3FB4" w:rsidRDefault="00E76DB6" w:rsidP="004B0F59">
          <w:pPr>
            <w:rPr>
              <w:rFonts w:ascii="Calibri" w:hAnsi="Calibri"/>
              <w:sz w:val="24"/>
              <w:u w:val="single"/>
            </w:rPr>
          </w:pPr>
          <w:r w:rsidRPr="00BC3FB4">
            <w:rPr>
              <w:rFonts w:ascii="Calibri" w:hAnsi="Calibri"/>
              <w:b/>
              <w:bCs/>
              <w:noProof/>
              <w:sz w:val="24"/>
            </w:rPr>
            <w:drawing>
              <wp:inline distT="0" distB="0" distL="0" distR="0" wp14:anchorId="78EBD821" wp14:editId="3EE92459">
                <wp:extent cx="2001520" cy="92329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897F8" w14:textId="77777777" w:rsidR="008D3560" w:rsidRPr="00E9415F" w:rsidRDefault="008D3560" w:rsidP="00E9415F">
    <w:pPr>
      <w:pStyle w:val="Kopfzeile"/>
      <w:rPr>
        <w:rFonts w:ascii="Calibri" w:hAnsi="Calibri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BEE"/>
    <w:multiLevelType w:val="hybridMultilevel"/>
    <w:tmpl w:val="58B48022"/>
    <w:lvl w:ilvl="0" w:tplc="2AC083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proofState w:spelling="clean" w:grammar="clean"/>
  <w:documentProtection w:edit="forms" w:enforcement="1"/>
  <w:defaultTabStop w:val="708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1505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D6"/>
    <w:rsid w:val="0000517B"/>
    <w:rsid w:val="000077FD"/>
    <w:rsid w:val="000216D6"/>
    <w:rsid w:val="000326BE"/>
    <w:rsid w:val="00126D6B"/>
    <w:rsid w:val="00164112"/>
    <w:rsid w:val="0017103D"/>
    <w:rsid w:val="001774F8"/>
    <w:rsid w:val="001A6F4F"/>
    <w:rsid w:val="001C4D0E"/>
    <w:rsid w:val="00220F41"/>
    <w:rsid w:val="0022483F"/>
    <w:rsid w:val="00261D47"/>
    <w:rsid w:val="002870C0"/>
    <w:rsid w:val="002C00E0"/>
    <w:rsid w:val="00307C85"/>
    <w:rsid w:val="00322231"/>
    <w:rsid w:val="00327A04"/>
    <w:rsid w:val="00342A1F"/>
    <w:rsid w:val="003C2CBA"/>
    <w:rsid w:val="003D1E86"/>
    <w:rsid w:val="003D3A60"/>
    <w:rsid w:val="0041420E"/>
    <w:rsid w:val="00427025"/>
    <w:rsid w:val="004342D9"/>
    <w:rsid w:val="00463BDE"/>
    <w:rsid w:val="004A52E2"/>
    <w:rsid w:val="004B0123"/>
    <w:rsid w:val="004B0F59"/>
    <w:rsid w:val="004B442F"/>
    <w:rsid w:val="00502352"/>
    <w:rsid w:val="005026CA"/>
    <w:rsid w:val="005047E8"/>
    <w:rsid w:val="005123E0"/>
    <w:rsid w:val="005173E4"/>
    <w:rsid w:val="00522D23"/>
    <w:rsid w:val="00525E91"/>
    <w:rsid w:val="0056446E"/>
    <w:rsid w:val="00594122"/>
    <w:rsid w:val="0059581C"/>
    <w:rsid w:val="005965F6"/>
    <w:rsid w:val="005C2387"/>
    <w:rsid w:val="005C43D0"/>
    <w:rsid w:val="00625876"/>
    <w:rsid w:val="00677842"/>
    <w:rsid w:val="00680D5D"/>
    <w:rsid w:val="00682E02"/>
    <w:rsid w:val="00683A7F"/>
    <w:rsid w:val="006876F9"/>
    <w:rsid w:val="006A7C34"/>
    <w:rsid w:val="006D153A"/>
    <w:rsid w:val="006D3EBF"/>
    <w:rsid w:val="007129AF"/>
    <w:rsid w:val="00730D40"/>
    <w:rsid w:val="00742043"/>
    <w:rsid w:val="007445D2"/>
    <w:rsid w:val="00770F50"/>
    <w:rsid w:val="007B12F1"/>
    <w:rsid w:val="007B27FE"/>
    <w:rsid w:val="007E757B"/>
    <w:rsid w:val="008473FD"/>
    <w:rsid w:val="0085417B"/>
    <w:rsid w:val="0085665B"/>
    <w:rsid w:val="0086515F"/>
    <w:rsid w:val="00872565"/>
    <w:rsid w:val="008733BB"/>
    <w:rsid w:val="008908F3"/>
    <w:rsid w:val="008A741F"/>
    <w:rsid w:val="008D3560"/>
    <w:rsid w:val="008E3402"/>
    <w:rsid w:val="0091122D"/>
    <w:rsid w:val="00913130"/>
    <w:rsid w:val="009136C4"/>
    <w:rsid w:val="00926A05"/>
    <w:rsid w:val="0092797A"/>
    <w:rsid w:val="00964803"/>
    <w:rsid w:val="00972903"/>
    <w:rsid w:val="00973625"/>
    <w:rsid w:val="009847C2"/>
    <w:rsid w:val="00997AD9"/>
    <w:rsid w:val="009B0D17"/>
    <w:rsid w:val="009D7598"/>
    <w:rsid w:val="009F2462"/>
    <w:rsid w:val="00A03B5E"/>
    <w:rsid w:val="00A3378F"/>
    <w:rsid w:val="00A50ED6"/>
    <w:rsid w:val="00A9064D"/>
    <w:rsid w:val="00AE71CA"/>
    <w:rsid w:val="00B10D68"/>
    <w:rsid w:val="00B400C1"/>
    <w:rsid w:val="00B76706"/>
    <w:rsid w:val="00BC3FB4"/>
    <w:rsid w:val="00BC62D1"/>
    <w:rsid w:val="00BD5109"/>
    <w:rsid w:val="00C11F6E"/>
    <w:rsid w:val="00C266AC"/>
    <w:rsid w:val="00C8080F"/>
    <w:rsid w:val="00CD1F0A"/>
    <w:rsid w:val="00CD2988"/>
    <w:rsid w:val="00D31048"/>
    <w:rsid w:val="00D7234F"/>
    <w:rsid w:val="00DA1667"/>
    <w:rsid w:val="00DC146A"/>
    <w:rsid w:val="00DC50A6"/>
    <w:rsid w:val="00DD06A9"/>
    <w:rsid w:val="00E400E4"/>
    <w:rsid w:val="00E43FDE"/>
    <w:rsid w:val="00E55199"/>
    <w:rsid w:val="00E76DB6"/>
    <w:rsid w:val="00E9415F"/>
    <w:rsid w:val="00EA09F1"/>
    <w:rsid w:val="00EC7EBC"/>
    <w:rsid w:val="00ED3A71"/>
    <w:rsid w:val="00EE1392"/>
    <w:rsid w:val="00EE47B0"/>
    <w:rsid w:val="00F2473D"/>
    <w:rsid w:val="00F557CC"/>
    <w:rsid w:val="00F63C06"/>
    <w:rsid w:val="00F81EBB"/>
    <w:rsid w:val="00F9650A"/>
    <w:rsid w:val="00FA18E0"/>
    <w:rsid w:val="00FA7598"/>
    <w:rsid w:val="00FB1429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1505"/>
    <o:shapelayout v:ext="edit">
      <o:idmap v:ext="edit" data="1"/>
    </o:shapelayout>
  </w:shapeDefaults>
  <w:decimalSymbol w:val=","/>
  <w:listSeparator w:val=";"/>
  <w14:docId w14:val="002DD25D"/>
  <w15:chartTrackingRefBased/>
  <w15:docId w15:val="{21856CCC-9ADD-4012-B0E8-CD73268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  <w:lang w:val="en-GB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5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45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560"/>
  </w:style>
  <w:style w:type="paragraph" w:styleId="Fuzeile">
    <w:name w:val="footer"/>
    <w:basedOn w:val="Standard"/>
    <w:link w:val="FuzeileZchn"/>
    <w:uiPriority w:val="99"/>
    <w:unhideWhenUsed/>
    <w:rsid w:val="008D3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560"/>
  </w:style>
  <w:style w:type="character" w:styleId="Hyperlink">
    <w:name w:val="Hyperlink"/>
    <w:uiPriority w:val="99"/>
    <w:unhideWhenUsed/>
    <w:rsid w:val="00F81EBB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E47B0"/>
    <w:rPr>
      <w:color w:val="808080"/>
    </w:rPr>
  </w:style>
  <w:style w:type="paragraph" w:styleId="Listenabsatz">
    <w:name w:val="List Paragraph"/>
    <w:basedOn w:val="Standard"/>
    <w:uiPriority w:val="34"/>
    <w:qFormat/>
    <w:rsid w:val="00DD06A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lbverein.net" TargetMode="External"/><Relationship Id="rId1" Type="http://schemas.openxmlformats.org/officeDocument/2006/relationships/hyperlink" Target="mailto:naturschutz@schwaebischer-albverei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5291-1929-432A-87E9-F7361873A664}"/>
      </w:docPartPr>
      <w:docPartBody>
        <w:p w:rsidR="003746B0" w:rsidRDefault="00114218"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670DC27A0FA47AAA3C7A9D6E3D2DDF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8C9A51-7E6E-4789-960B-B4A4BD868D47}"/>
      </w:docPartPr>
      <w:docPartBody>
        <w:p w:rsidR="003746B0" w:rsidRDefault="00114218" w:rsidP="00114218">
          <w:pPr>
            <w:pStyle w:val="2670DC27A0FA47AAA3C7A9D6E3D2DDF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9F6A887E79149B7BA72B6DD6D3F42C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654E8E-BCDF-4E4F-8746-0E370BFDE3FA}"/>
      </w:docPartPr>
      <w:docPartBody>
        <w:p w:rsidR="003746B0" w:rsidRDefault="00114218" w:rsidP="00114218">
          <w:pPr>
            <w:pStyle w:val="49F6A887E79149B7BA72B6DD6D3F42C0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5960B0E234E49E2A1AEFCD1292730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4381318-FD8A-430F-B3FC-C9E4457E0845}"/>
      </w:docPartPr>
      <w:docPartBody>
        <w:p w:rsidR="003746B0" w:rsidRDefault="00114218" w:rsidP="00114218">
          <w:pPr>
            <w:pStyle w:val="55960B0E234E49E2A1AEFCD12927307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AC60400CAAB45D4B80C5965FF87843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3CE4B3-65CE-4A1F-B354-BF0620C90431}"/>
      </w:docPartPr>
      <w:docPartBody>
        <w:p w:rsidR="003746B0" w:rsidRDefault="00114218" w:rsidP="00114218">
          <w:pPr>
            <w:pStyle w:val="9AC60400CAAB45D4B80C5965FF878436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8B7269494BA44F4A32B648AE509D75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E061564-7193-4154-9A4D-BE09CEA531F0}"/>
      </w:docPartPr>
      <w:docPartBody>
        <w:p w:rsidR="003746B0" w:rsidRDefault="00114218" w:rsidP="00114218">
          <w:pPr>
            <w:pStyle w:val="08B7269494BA44F4A32B648AE509D759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E62CDF96BCF43F9AEE0A180BB7DF02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B046D24-A24B-4508-A5FE-A7D5580DF187}"/>
      </w:docPartPr>
      <w:docPartBody>
        <w:p w:rsidR="003746B0" w:rsidRDefault="00114218" w:rsidP="00114218">
          <w:pPr>
            <w:pStyle w:val="AE62CDF96BCF43F9AEE0A180BB7DF02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98168E8D01644C8B153292CAEBC7C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6DEE122-E193-47EC-9D67-437ED8B4E94A}"/>
      </w:docPartPr>
      <w:docPartBody>
        <w:p w:rsidR="003746B0" w:rsidRDefault="00114218" w:rsidP="00114218">
          <w:pPr>
            <w:pStyle w:val="598168E8D01644C8B153292CAEBC7C4D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EC6A88A5184145B7739C958EB7CCE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B58FBC4-CCF6-476E-871A-632A963B3B72}"/>
      </w:docPartPr>
      <w:docPartBody>
        <w:p w:rsidR="003746B0" w:rsidRDefault="00114218" w:rsidP="00114218">
          <w:pPr>
            <w:pStyle w:val="B9EC6A88A5184145B7739C958EB7CCE6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F1755BC4E2E488EABE26F81F7730ED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4C6EDED-5747-4FE5-910D-C79AD89EC15E}"/>
      </w:docPartPr>
      <w:docPartBody>
        <w:p w:rsidR="003746B0" w:rsidRDefault="00114218" w:rsidP="00114218">
          <w:pPr>
            <w:pStyle w:val="FF1755BC4E2E488EABE26F81F7730ED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1BC8F5E53B14D80A75AF4911AA8FB89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63C92FE-22D2-48FF-8716-F995F1E7AADF}"/>
      </w:docPartPr>
      <w:docPartBody>
        <w:p w:rsidR="003746B0" w:rsidRDefault="00114218" w:rsidP="00114218">
          <w:pPr>
            <w:pStyle w:val="F1BC8F5E53B14D80A75AF4911AA8FB89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B6C4A68DA14D1D801345C9A2013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30D24-26DE-499F-91DC-D381D885AF30}"/>
      </w:docPartPr>
      <w:docPartBody>
        <w:p w:rsidR="00071631" w:rsidRDefault="003746B0" w:rsidP="003746B0">
          <w:pPr>
            <w:pStyle w:val="98B6C4A68DA14D1D801345C9A201367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B70E23C4B42F98DD955A494BE6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167E4-7155-4B1E-93B1-939F5EF4963B}"/>
      </w:docPartPr>
      <w:docPartBody>
        <w:p w:rsidR="00071631" w:rsidRDefault="003746B0" w:rsidP="003746B0">
          <w:pPr>
            <w:pStyle w:val="C1EB70E23C4B42F98DD955A494BE65A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0333ED2C245EA8AF7792A96D90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5E299-501A-4BA7-B43A-BBA99E6EFE8C}"/>
      </w:docPartPr>
      <w:docPartBody>
        <w:p w:rsidR="00071631" w:rsidRDefault="003746B0" w:rsidP="003746B0">
          <w:pPr>
            <w:pStyle w:val="4340333ED2C245EA8AF7792A96D9067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B3FD7A78E46E6A9C17BADDD30A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BBD76-5BD4-49AB-9746-336D89A576AB}"/>
      </w:docPartPr>
      <w:docPartBody>
        <w:p w:rsidR="00071631" w:rsidRDefault="003746B0" w:rsidP="003746B0">
          <w:pPr>
            <w:pStyle w:val="5AEB3FD7A78E46E6A9C17BADDD30AF6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6B9911144925AC88FC2D9496E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4D06C-DAD1-490C-ADE7-9567072D3005}"/>
      </w:docPartPr>
      <w:docPartBody>
        <w:p w:rsidR="00071631" w:rsidRDefault="003746B0" w:rsidP="003746B0">
          <w:pPr>
            <w:pStyle w:val="72B66B9911144925AC88FC2D9496E63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5B858131E842728F0EC1275B7EC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189BD-BE25-4619-B3D7-718C8A0EA330}"/>
      </w:docPartPr>
      <w:docPartBody>
        <w:p w:rsidR="00071631" w:rsidRDefault="003746B0" w:rsidP="003746B0">
          <w:pPr>
            <w:pStyle w:val="1F5B858131E842728F0EC1275B7ECD1D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6A10389E34401B17F0C7878999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1ED4-0652-4305-A8B8-02B19D9EB48E}"/>
      </w:docPartPr>
      <w:docPartBody>
        <w:p w:rsidR="00071631" w:rsidRDefault="003746B0" w:rsidP="003746B0">
          <w:pPr>
            <w:pStyle w:val="6146A10389E34401B17F0C787899944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0C81340D7F4838B75009C9A4DA2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0935D-6076-49EA-AA85-D5671D947233}"/>
      </w:docPartPr>
      <w:docPartBody>
        <w:p w:rsidR="00071631" w:rsidRDefault="003746B0" w:rsidP="003746B0">
          <w:pPr>
            <w:pStyle w:val="600C81340D7F4838B75009C9A4DA202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74C3F0B0641B3B585D70002B46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0D885-EA7A-42B3-AD68-FBCADD3B91AC}"/>
      </w:docPartPr>
      <w:docPartBody>
        <w:p w:rsidR="00071631" w:rsidRDefault="003746B0" w:rsidP="003746B0">
          <w:pPr>
            <w:pStyle w:val="0CC74C3F0B0641B3B585D70002B466F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FD527B0363412AB9A90A786E046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FDB9F-F788-4A23-8781-95C1C63280EF}"/>
      </w:docPartPr>
      <w:docPartBody>
        <w:p w:rsidR="00071631" w:rsidRDefault="003746B0" w:rsidP="003746B0">
          <w:pPr>
            <w:pStyle w:val="F9FD527B0363412AB9A90A786E0460D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1711A670A4AD4AD383F07CE131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64A99-C972-485E-B251-2180729D4B3A}"/>
      </w:docPartPr>
      <w:docPartBody>
        <w:p w:rsidR="00071631" w:rsidRDefault="003746B0" w:rsidP="003746B0">
          <w:pPr>
            <w:pStyle w:val="A501711A670A4AD4AD383F07CE131A2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152C4EC4954AB182E0E0E2A578F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C797F-EA58-4B11-B5DA-DA34F3FA9F20}"/>
      </w:docPartPr>
      <w:docPartBody>
        <w:p w:rsidR="00000000" w:rsidRDefault="00E62510" w:rsidP="00E62510">
          <w:pPr>
            <w:pStyle w:val="07152C4EC4954AB182E0E0E2A578F8D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2EA6F0CD44DE68468D0A6782F1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DD46E-AB7F-4B2B-B894-21BD47E65B2F}"/>
      </w:docPartPr>
      <w:docPartBody>
        <w:p w:rsidR="00000000" w:rsidRDefault="00E62510" w:rsidP="00E62510">
          <w:pPr>
            <w:pStyle w:val="DB52EA6F0CD44DE68468D0A6782F1361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02197FEA1D44B1BC07036FCCE21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DF3C8-7EF0-4C38-9B7F-E91397509F89}"/>
      </w:docPartPr>
      <w:docPartBody>
        <w:p w:rsidR="00000000" w:rsidRDefault="00E62510" w:rsidP="00E62510">
          <w:pPr>
            <w:pStyle w:val="0902197FEA1D44B1BC07036FCCE2191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CAAABD3894536BF339B557F256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2087E-6D08-45F9-8DCA-EB06BD83E5D6}"/>
      </w:docPartPr>
      <w:docPartBody>
        <w:p w:rsidR="00000000" w:rsidRDefault="00E62510" w:rsidP="00E62510">
          <w:pPr>
            <w:pStyle w:val="F6DCAAABD3894536BF339B557F256E6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DCE59A0354CC7A7472A2840F3B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1295-2559-4990-968F-56DF6337E068}"/>
      </w:docPartPr>
      <w:docPartBody>
        <w:p w:rsidR="00000000" w:rsidRDefault="00E62510" w:rsidP="00E62510">
          <w:pPr>
            <w:pStyle w:val="408DCE59A0354CC7A7472A2840F3B456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AC524086B4306AF512FE7DAB4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B3FEC-E7BF-4AE9-B6AC-2DC94835BB73}"/>
      </w:docPartPr>
      <w:docPartBody>
        <w:p w:rsidR="00000000" w:rsidRDefault="00E62510" w:rsidP="00E62510">
          <w:pPr>
            <w:pStyle w:val="16AAC524086B4306AF512FE7DAB4BB3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3C87C790D44D9B9F09A273CD65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B8106-1B87-450C-AE12-E9337D0D0EAD}"/>
      </w:docPartPr>
      <w:docPartBody>
        <w:p w:rsidR="00000000" w:rsidRDefault="00E62510" w:rsidP="00E62510">
          <w:pPr>
            <w:pStyle w:val="E233C87C790D44D9B9F09A273CD6571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6B8CC37304160ABFDD46DBA291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DFF5F-7987-40A4-9DAB-D00BFB962538}"/>
      </w:docPartPr>
      <w:docPartBody>
        <w:p w:rsidR="00000000" w:rsidRDefault="00E62510" w:rsidP="00E62510">
          <w:pPr>
            <w:pStyle w:val="8A06B8CC37304160ABFDD46DBA29199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A9E7FF848468DBC4A00ACF6B34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AC0E8-11D3-442A-A21D-EBE158382241}"/>
      </w:docPartPr>
      <w:docPartBody>
        <w:p w:rsidR="00000000" w:rsidRDefault="00E62510" w:rsidP="00E62510">
          <w:pPr>
            <w:pStyle w:val="CE7A9E7FF848468DBC4A00ACF6B34A3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C3EE5188CA4E408E2CB24D6B446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EEAB-CA15-4C44-87F9-0E665019CAA0}"/>
      </w:docPartPr>
      <w:docPartBody>
        <w:p w:rsidR="00000000" w:rsidRDefault="00E62510" w:rsidP="00E62510">
          <w:pPr>
            <w:pStyle w:val="B6C3EE5188CA4E408E2CB24D6B4461E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42BE25FA34380B6D2B6D8137E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7BC5F-84A7-484E-94CE-62FF5A380E07}"/>
      </w:docPartPr>
      <w:docPartBody>
        <w:p w:rsidR="00000000" w:rsidRDefault="00E62510" w:rsidP="00E62510">
          <w:pPr>
            <w:pStyle w:val="A2342BE25FA34380B6D2B6D8137EE2F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BB82B79AC409E8EC279A6D774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8F77C-9FD1-4A2C-B2F2-675ECF1D6C22}"/>
      </w:docPartPr>
      <w:docPartBody>
        <w:p w:rsidR="00000000" w:rsidRDefault="00E62510" w:rsidP="00E62510">
          <w:pPr>
            <w:pStyle w:val="F33BB82B79AC409E8EC279A6D774625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7615DED8934D6E8E8155E893EA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A3AF5-6F4E-4519-A916-1F78197514B3}"/>
      </w:docPartPr>
      <w:docPartBody>
        <w:p w:rsidR="00000000" w:rsidRDefault="00E62510" w:rsidP="00E62510">
          <w:pPr>
            <w:pStyle w:val="217615DED8934D6E8E8155E893EAABC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229B4AB8941F48089E4AD1F2D6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4865B-FDD0-4DCA-B8CA-47477E2FDC5C}"/>
      </w:docPartPr>
      <w:docPartBody>
        <w:p w:rsidR="00000000" w:rsidRDefault="00E62510" w:rsidP="00E62510">
          <w:pPr>
            <w:pStyle w:val="746229B4AB8941F48089E4AD1F2D620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F87FEFDC94A19A90E72CD74FA8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72107-3029-403C-B275-B0F302D0FB87}"/>
      </w:docPartPr>
      <w:docPartBody>
        <w:p w:rsidR="00000000" w:rsidRDefault="00E62510" w:rsidP="00E62510">
          <w:pPr>
            <w:pStyle w:val="91BF87FEFDC94A19A90E72CD74FA872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68AEC265440399472A16FAA9A6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38D44-7E65-49C8-B703-14FA44E178DB}"/>
      </w:docPartPr>
      <w:docPartBody>
        <w:p w:rsidR="00000000" w:rsidRDefault="00E62510" w:rsidP="00E62510">
          <w:pPr>
            <w:pStyle w:val="6D968AEC265440399472A16FAA9A61F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7B18751014C208532FDFEA1B3D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3ED35-3D06-4E94-B447-9C61B9E82ECA}"/>
      </w:docPartPr>
      <w:docPartBody>
        <w:p w:rsidR="00000000" w:rsidRDefault="00E62510" w:rsidP="00E62510">
          <w:pPr>
            <w:pStyle w:val="B5A7B18751014C208532FDFEA1B3D68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DF4DFB30D480CA16893670926A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CD16C-AAE9-413E-8E71-99D27F3BE842}"/>
      </w:docPartPr>
      <w:docPartBody>
        <w:p w:rsidR="00000000" w:rsidRDefault="00E62510" w:rsidP="00E62510">
          <w:pPr>
            <w:pStyle w:val="3A7DF4DFB30D480CA16893670926AA6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673C48C6A04181827BD1686254E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862BB-2CDF-4BD3-A734-6BAC2E9297C8}"/>
      </w:docPartPr>
      <w:docPartBody>
        <w:p w:rsidR="00000000" w:rsidRDefault="00E62510" w:rsidP="00E62510">
          <w:pPr>
            <w:pStyle w:val="FE673C48C6A04181827BD1686254E54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F495B1CED84655A2233157ECD07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27ECA-5526-46FC-9459-BE2F814ECC24}"/>
      </w:docPartPr>
      <w:docPartBody>
        <w:p w:rsidR="00000000" w:rsidRDefault="00E62510" w:rsidP="00E62510">
          <w:pPr>
            <w:pStyle w:val="E7F495B1CED84655A2233157ECD0762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553BAAB2104C46A999E2E945BF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94A96-3DF7-409C-A7BA-3ED3AA82840A}"/>
      </w:docPartPr>
      <w:docPartBody>
        <w:p w:rsidR="00000000" w:rsidRDefault="00E62510" w:rsidP="00E62510">
          <w:pPr>
            <w:pStyle w:val="88553BAAB2104C46A999E2E945BF884D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20792BF664A3ABA4DB42CC005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17B8B-3A3B-4181-AF4E-98DAE6EF619D}"/>
      </w:docPartPr>
      <w:docPartBody>
        <w:p w:rsidR="00000000" w:rsidRDefault="00E62510" w:rsidP="00E62510">
          <w:pPr>
            <w:pStyle w:val="93620792BF664A3ABA4DB42CC005764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5135D6C8947A88B262F33BECBF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13D8-0FC4-407F-AB3F-C274FE815AFE}"/>
      </w:docPartPr>
      <w:docPartBody>
        <w:p w:rsidR="00000000" w:rsidRDefault="00E62510" w:rsidP="00E62510">
          <w:pPr>
            <w:pStyle w:val="C2A5135D6C8947A88B262F33BECBF7B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FB6787B284647AB8366AE0D659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D6EA2-A8C2-44FD-9139-0E29E8EAD59F}"/>
      </w:docPartPr>
      <w:docPartBody>
        <w:p w:rsidR="00000000" w:rsidRDefault="00E62510" w:rsidP="00E62510">
          <w:pPr>
            <w:pStyle w:val="B99FB6787B284647AB8366AE0D659B7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C6D938F3DB45588544ABA0E849B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D2218-6FF7-451D-917B-126E95F386AB}"/>
      </w:docPartPr>
      <w:docPartBody>
        <w:p w:rsidR="00000000" w:rsidRDefault="00E62510" w:rsidP="00E62510">
          <w:pPr>
            <w:pStyle w:val="6BC6D938F3DB45588544ABA0E849B05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DF5B12E6AB4531AD6F57B5EACC8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303C8-BC29-4919-8645-174758496A7D}"/>
      </w:docPartPr>
      <w:docPartBody>
        <w:p w:rsidR="00000000" w:rsidRDefault="00E62510" w:rsidP="00E62510">
          <w:pPr>
            <w:pStyle w:val="17DF5B12E6AB4531AD6F57B5EACC8E8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0C8EAADEE4A368AA7E89BBAF54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D75ED-4F8A-4CFB-B10B-2695A019ED3C}"/>
      </w:docPartPr>
      <w:docPartBody>
        <w:p w:rsidR="00000000" w:rsidRDefault="00E62510" w:rsidP="00E62510">
          <w:pPr>
            <w:pStyle w:val="AD00C8EAADEE4A368AA7E89BBAF54730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9DEF0E6114C69A6C8E0D278CC7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2F568-DA33-4C05-AF68-04B20F5505B7}"/>
      </w:docPartPr>
      <w:docPartBody>
        <w:p w:rsidR="00000000" w:rsidRDefault="00E62510" w:rsidP="00E62510">
          <w:pPr>
            <w:pStyle w:val="D709DEF0E6114C69A6C8E0D278CC716A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53C694E594BF392E506AEEEB43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AD6A6-3DAE-429D-A151-5EB306B120A2}"/>
      </w:docPartPr>
      <w:docPartBody>
        <w:p w:rsidR="00000000" w:rsidRDefault="00E62510" w:rsidP="00E62510">
          <w:pPr>
            <w:pStyle w:val="92853C694E594BF392E506AEEEB436D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0B77373F34D1B83195FDDBC843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2548-53CE-4739-AEDF-415D3CAD5E68}"/>
      </w:docPartPr>
      <w:docPartBody>
        <w:p w:rsidR="00000000" w:rsidRDefault="00E62510" w:rsidP="00E62510">
          <w:pPr>
            <w:pStyle w:val="0000B77373F34D1B83195FDDBC84315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0302293C1947D69C2739715B728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A807C-6D70-439F-893E-B9B05C44DBEB}"/>
      </w:docPartPr>
      <w:docPartBody>
        <w:p w:rsidR="00000000" w:rsidRDefault="00E62510" w:rsidP="00E62510">
          <w:pPr>
            <w:pStyle w:val="430302293C1947D69C2739715B72849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346F645C5745F3BE02F10AD604B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E5967-0486-4C60-99B0-297598064608}"/>
      </w:docPartPr>
      <w:docPartBody>
        <w:p w:rsidR="00000000" w:rsidRDefault="00E62510" w:rsidP="00E62510">
          <w:pPr>
            <w:pStyle w:val="20346F645C5745F3BE02F10AD604B97A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4D8D6970347528FCF16D26FF08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C9564-AC03-4FE8-BAC8-2DC5F8EAE07F}"/>
      </w:docPartPr>
      <w:docPartBody>
        <w:p w:rsidR="00000000" w:rsidRDefault="00E62510" w:rsidP="00E62510">
          <w:pPr>
            <w:pStyle w:val="AF04D8D6970347528FCF16D26FF08A4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70DDC36A2448893AA873E313F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5EA05-09DC-4E1C-8E7F-1FC3761C3485}"/>
      </w:docPartPr>
      <w:docPartBody>
        <w:p w:rsidR="00000000" w:rsidRDefault="00E62510" w:rsidP="00E62510">
          <w:pPr>
            <w:pStyle w:val="8E770DDC36A2448893AA873E313F996F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1AE89C909417CA45A7F048DAF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F1C74-06BE-4F61-882B-88D6A23A499A}"/>
      </w:docPartPr>
      <w:docPartBody>
        <w:p w:rsidR="00000000" w:rsidRDefault="00E62510" w:rsidP="00E62510">
          <w:pPr>
            <w:pStyle w:val="6F11AE89C909417CA45A7F048DAF52F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8"/>
    <w:rsid w:val="00071631"/>
    <w:rsid w:val="00114218"/>
    <w:rsid w:val="003746B0"/>
    <w:rsid w:val="00E625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510"/>
    <w:rPr>
      <w:color w:val="808080"/>
    </w:rPr>
  </w:style>
  <w:style w:type="paragraph" w:customStyle="1" w:styleId="2670DC27A0FA47AAA3C7A9D6E3D2DDF2">
    <w:name w:val="2670DC27A0FA47AAA3C7A9D6E3D2DDF2"/>
    <w:rsid w:val="00114218"/>
  </w:style>
  <w:style w:type="paragraph" w:customStyle="1" w:styleId="49F6A887E79149B7BA72B6DD6D3F42C0">
    <w:name w:val="49F6A887E79149B7BA72B6DD6D3F42C0"/>
    <w:rsid w:val="00114218"/>
  </w:style>
  <w:style w:type="paragraph" w:customStyle="1" w:styleId="55960B0E234E49E2A1AEFCD129273077">
    <w:name w:val="55960B0E234E49E2A1AEFCD129273077"/>
    <w:rsid w:val="00114218"/>
  </w:style>
  <w:style w:type="paragraph" w:customStyle="1" w:styleId="9AC60400CAAB45D4B80C5965FF878436">
    <w:name w:val="9AC60400CAAB45D4B80C5965FF878436"/>
    <w:rsid w:val="00114218"/>
  </w:style>
  <w:style w:type="paragraph" w:customStyle="1" w:styleId="08B7269494BA44F4A32B648AE509D759">
    <w:name w:val="08B7269494BA44F4A32B648AE509D759"/>
    <w:rsid w:val="00114218"/>
  </w:style>
  <w:style w:type="paragraph" w:customStyle="1" w:styleId="AE62CDF96BCF43F9AEE0A180BB7DF028">
    <w:name w:val="AE62CDF96BCF43F9AEE0A180BB7DF028"/>
    <w:rsid w:val="00114218"/>
  </w:style>
  <w:style w:type="paragraph" w:customStyle="1" w:styleId="598168E8D01644C8B153292CAEBC7C4D">
    <w:name w:val="598168E8D01644C8B153292CAEBC7C4D"/>
    <w:rsid w:val="00114218"/>
  </w:style>
  <w:style w:type="paragraph" w:customStyle="1" w:styleId="B9EC6A88A5184145B7739C958EB7CCE6">
    <w:name w:val="B9EC6A88A5184145B7739C958EB7CCE6"/>
    <w:rsid w:val="00114218"/>
  </w:style>
  <w:style w:type="paragraph" w:customStyle="1" w:styleId="FF1755BC4E2E488EABE26F81F7730ED7">
    <w:name w:val="FF1755BC4E2E488EABE26F81F7730ED7"/>
    <w:rsid w:val="00114218"/>
  </w:style>
  <w:style w:type="paragraph" w:customStyle="1" w:styleId="F1BC8F5E53B14D80A75AF4911AA8FB89">
    <w:name w:val="F1BC8F5E53B14D80A75AF4911AA8FB89"/>
    <w:rsid w:val="00114218"/>
  </w:style>
  <w:style w:type="paragraph" w:customStyle="1" w:styleId="59B4E2DF49494A398600BE62AA9F36FB">
    <w:name w:val="59B4E2DF49494A398600BE62AA9F36FB"/>
    <w:rsid w:val="00114218"/>
  </w:style>
  <w:style w:type="paragraph" w:customStyle="1" w:styleId="476CE2B840FB43C8A3CFF068CA8BD270">
    <w:name w:val="476CE2B840FB43C8A3CFF068CA8BD270"/>
    <w:rsid w:val="00114218"/>
  </w:style>
  <w:style w:type="paragraph" w:customStyle="1" w:styleId="CE45FD5A715047F694C94D4337BE890D">
    <w:name w:val="CE45FD5A715047F694C94D4337BE890D"/>
    <w:rsid w:val="00114218"/>
  </w:style>
  <w:style w:type="paragraph" w:customStyle="1" w:styleId="24591998677B46EA8FDB9C4CD402F6E3">
    <w:name w:val="24591998677B46EA8FDB9C4CD402F6E3"/>
    <w:rsid w:val="00114218"/>
  </w:style>
  <w:style w:type="paragraph" w:customStyle="1" w:styleId="786CBDA89A094BCAB7942468959E8B7E">
    <w:name w:val="786CBDA89A094BCAB7942468959E8B7E"/>
    <w:rsid w:val="00114218"/>
  </w:style>
  <w:style w:type="paragraph" w:customStyle="1" w:styleId="3BA7BB05D06A4AA797960EF1ED756EFE">
    <w:name w:val="3BA7BB05D06A4AA797960EF1ED756EFE"/>
    <w:rsid w:val="00114218"/>
  </w:style>
  <w:style w:type="paragraph" w:customStyle="1" w:styleId="D17C943DC20B45B98BC19E29F295C36E">
    <w:name w:val="D17C943DC20B45B98BC19E29F295C36E"/>
    <w:rsid w:val="00114218"/>
  </w:style>
  <w:style w:type="paragraph" w:customStyle="1" w:styleId="04AA7CCB8FB3400DB6DA3AC2DAC72126">
    <w:name w:val="04AA7CCB8FB3400DB6DA3AC2DAC72126"/>
    <w:rsid w:val="00114218"/>
  </w:style>
  <w:style w:type="paragraph" w:customStyle="1" w:styleId="A36FC28EFB73465F95E33DF639BF7F90">
    <w:name w:val="A36FC28EFB73465F95E33DF639BF7F90"/>
    <w:rsid w:val="00114218"/>
  </w:style>
  <w:style w:type="paragraph" w:customStyle="1" w:styleId="742C5FF7F32E4CACBBC150DA9F11F7DD">
    <w:name w:val="742C5FF7F32E4CACBBC150DA9F11F7DD"/>
    <w:rsid w:val="00114218"/>
  </w:style>
  <w:style w:type="paragraph" w:customStyle="1" w:styleId="8EA1AC537869497796B45CA9ADC536CF">
    <w:name w:val="8EA1AC537869497796B45CA9ADC536CF"/>
    <w:rsid w:val="00114218"/>
  </w:style>
  <w:style w:type="paragraph" w:customStyle="1" w:styleId="C5A2D2436F0C42F8B7C196FA838F6ED8">
    <w:name w:val="C5A2D2436F0C42F8B7C196FA838F6ED8"/>
    <w:rsid w:val="00114218"/>
  </w:style>
  <w:style w:type="paragraph" w:customStyle="1" w:styleId="DE541A2928334C6EA1239A40143A48AE">
    <w:name w:val="DE541A2928334C6EA1239A40143A48AE"/>
    <w:rsid w:val="00114218"/>
  </w:style>
  <w:style w:type="paragraph" w:customStyle="1" w:styleId="728252ABC67F4DCDAB3000934C7A463D">
    <w:name w:val="728252ABC67F4DCDAB3000934C7A463D"/>
    <w:rsid w:val="00114218"/>
  </w:style>
  <w:style w:type="paragraph" w:customStyle="1" w:styleId="1F6E8319AEF5462AA37AA5170FC49939">
    <w:name w:val="1F6E8319AEF5462AA37AA5170FC49939"/>
    <w:rsid w:val="00114218"/>
  </w:style>
  <w:style w:type="paragraph" w:customStyle="1" w:styleId="F0B5CA73C7C4466CA582C77325F2490E">
    <w:name w:val="F0B5CA73C7C4466CA582C77325F2490E"/>
    <w:rsid w:val="00114218"/>
  </w:style>
  <w:style w:type="paragraph" w:customStyle="1" w:styleId="E6F25A22981B4FB9982E9BA4476E70C2">
    <w:name w:val="E6F25A22981B4FB9982E9BA4476E70C2"/>
    <w:rsid w:val="00114218"/>
  </w:style>
  <w:style w:type="paragraph" w:customStyle="1" w:styleId="CBCEE92C428A4AAAABC909ECF834E12E">
    <w:name w:val="CBCEE92C428A4AAAABC909ECF834E12E"/>
    <w:rsid w:val="00114218"/>
  </w:style>
  <w:style w:type="paragraph" w:customStyle="1" w:styleId="6FDEB75786B74CB0AFE1F2D6D17E5584">
    <w:name w:val="6FDEB75786B74CB0AFE1F2D6D17E5584"/>
    <w:rsid w:val="00114218"/>
  </w:style>
  <w:style w:type="paragraph" w:customStyle="1" w:styleId="58D71798A5074D15B7A44E0FA4D76C23">
    <w:name w:val="58D71798A5074D15B7A44E0FA4D76C23"/>
    <w:rsid w:val="00114218"/>
  </w:style>
  <w:style w:type="paragraph" w:customStyle="1" w:styleId="6FE6D0630FAF449C843E1A2177F85786">
    <w:name w:val="6FE6D0630FAF449C843E1A2177F85786"/>
    <w:rsid w:val="00114218"/>
  </w:style>
  <w:style w:type="paragraph" w:customStyle="1" w:styleId="CB28E0F0CB5D445DAFBE4E389FFBA444">
    <w:name w:val="CB28E0F0CB5D445DAFBE4E389FFBA444"/>
    <w:rsid w:val="003746B0"/>
  </w:style>
  <w:style w:type="paragraph" w:customStyle="1" w:styleId="3946A0F159494B8BAEAFB8CCA2F885F8">
    <w:name w:val="3946A0F159494B8BAEAFB8CCA2F885F8"/>
    <w:rsid w:val="003746B0"/>
  </w:style>
  <w:style w:type="paragraph" w:customStyle="1" w:styleId="1DD25610BECD4536B8CF150DA2387F44">
    <w:name w:val="1DD25610BECD4536B8CF150DA2387F44"/>
    <w:rsid w:val="003746B0"/>
  </w:style>
  <w:style w:type="paragraph" w:customStyle="1" w:styleId="19FCD02E5B364CB3940BEF116AFEB15D">
    <w:name w:val="19FCD02E5B364CB3940BEF116AFEB15D"/>
    <w:rsid w:val="003746B0"/>
  </w:style>
  <w:style w:type="paragraph" w:customStyle="1" w:styleId="25FAFE5EC08F4D69A628A23A4F9E5F4B">
    <w:name w:val="25FAFE5EC08F4D69A628A23A4F9E5F4B"/>
    <w:rsid w:val="003746B0"/>
  </w:style>
  <w:style w:type="paragraph" w:customStyle="1" w:styleId="7DD84D0B920E4DE1858CCAE9D361BA12">
    <w:name w:val="7DD84D0B920E4DE1858CCAE9D361BA12"/>
    <w:rsid w:val="003746B0"/>
  </w:style>
  <w:style w:type="paragraph" w:customStyle="1" w:styleId="BEF00ED834C84B7A92D0445DC085C0BB">
    <w:name w:val="BEF00ED834C84B7A92D0445DC085C0BB"/>
    <w:rsid w:val="003746B0"/>
  </w:style>
  <w:style w:type="paragraph" w:customStyle="1" w:styleId="B3378EEFF1A24EF1B0454ED9298491EC">
    <w:name w:val="B3378EEFF1A24EF1B0454ED9298491EC"/>
    <w:rsid w:val="003746B0"/>
  </w:style>
  <w:style w:type="paragraph" w:customStyle="1" w:styleId="5F26915E2D6E412AB1B4A2134A4ACC53">
    <w:name w:val="5F26915E2D6E412AB1B4A2134A4ACC53"/>
    <w:rsid w:val="003746B0"/>
  </w:style>
  <w:style w:type="paragraph" w:customStyle="1" w:styleId="8762237DD60D41389674A5F8F51260BB">
    <w:name w:val="8762237DD60D41389674A5F8F51260BB"/>
    <w:rsid w:val="003746B0"/>
  </w:style>
  <w:style w:type="paragraph" w:customStyle="1" w:styleId="B791DB9C1C794F7FA6B4732B251ACFAF">
    <w:name w:val="B791DB9C1C794F7FA6B4732B251ACFAF"/>
    <w:rsid w:val="003746B0"/>
  </w:style>
  <w:style w:type="paragraph" w:customStyle="1" w:styleId="68636067B0D143329C79A886C1751CC5">
    <w:name w:val="68636067B0D143329C79A886C1751CC5"/>
    <w:rsid w:val="003746B0"/>
  </w:style>
  <w:style w:type="paragraph" w:customStyle="1" w:styleId="CDDA89732E264801A9DCFC53133356D1">
    <w:name w:val="CDDA89732E264801A9DCFC53133356D1"/>
    <w:rsid w:val="003746B0"/>
  </w:style>
  <w:style w:type="paragraph" w:customStyle="1" w:styleId="194BB644FA954E3296D7C4C699E44A49">
    <w:name w:val="194BB644FA954E3296D7C4C699E44A49"/>
    <w:rsid w:val="003746B0"/>
  </w:style>
  <w:style w:type="paragraph" w:customStyle="1" w:styleId="50DE653CADF742DDA2BB9B7356EEFF8F">
    <w:name w:val="50DE653CADF742DDA2BB9B7356EEFF8F"/>
    <w:rsid w:val="003746B0"/>
  </w:style>
  <w:style w:type="paragraph" w:customStyle="1" w:styleId="A09B544EC7B843C1B413ED20C5C64B18">
    <w:name w:val="A09B544EC7B843C1B413ED20C5C64B18"/>
    <w:rsid w:val="003746B0"/>
  </w:style>
  <w:style w:type="paragraph" w:customStyle="1" w:styleId="9867EB69148E4D62A00F059509C13F21">
    <w:name w:val="9867EB69148E4D62A00F059509C13F21"/>
    <w:rsid w:val="003746B0"/>
  </w:style>
  <w:style w:type="paragraph" w:customStyle="1" w:styleId="3C1F44821DF344E5BE35F8C04A846690">
    <w:name w:val="3C1F44821DF344E5BE35F8C04A846690"/>
    <w:rsid w:val="003746B0"/>
  </w:style>
  <w:style w:type="paragraph" w:customStyle="1" w:styleId="31698B5C01B74829A444C5631C3DE279">
    <w:name w:val="31698B5C01B74829A444C5631C3DE279"/>
    <w:rsid w:val="003746B0"/>
  </w:style>
  <w:style w:type="paragraph" w:customStyle="1" w:styleId="98B6C4A68DA14D1D801345C9A2013677">
    <w:name w:val="98B6C4A68DA14D1D801345C9A2013677"/>
    <w:rsid w:val="003746B0"/>
  </w:style>
  <w:style w:type="paragraph" w:customStyle="1" w:styleId="FF1AF1112A73418B9D56F68BFD606610">
    <w:name w:val="FF1AF1112A73418B9D56F68BFD606610"/>
    <w:rsid w:val="003746B0"/>
  </w:style>
  <w:style w:type="paragraph" w:customStyle="1" w:styleId="A177CFCCD1B84C9DA6CA2EA1570153D7">
    <w:name w:val="A177CFCCD1B84C9DA6CA2EA1570153D7"/>
    <w:rsid w:val="003746B0"/>
  </w:style>
  <w:style w:type="paragraph" w:customStyle="1" w:styleId="E9D1CA4AF73C4534887AD4882943740D">
    <w:name w:val="E9D1CA4AF73C4534887AD4882943740D"/>
    <w:rsid w:val="003746B0"/>
  </w:style>
  <w:style w:type="paragraph" w:customStyle="1" w:styleId="0AA69364C9BD4A069A4716038A9E02C6">
    <w:name w:val="0AA69364C9BD4A069A4716038A9E02C6"/>
    <w:rsid w:val="003746B0"/>
  </w:style>
  <w:style w:type="paragraph" w:customStyle="1" w:styleId="E7FE13C3C4DF4A43A52CD9E44B055609">
    <w:name w:val="E7FE13C3C4DF4A43A52CD9E44B055609"/>
    <w:rsid w:val="003746B0"/>
  </w:style>
  <w:style w:type="paragraph" w:customStyle="1" w:styleId="9D26D4A348C348659300E7B8FBE3D0DE">
    <w:name w:val="9D26D4A348C348659300E7B8FBE3D0DE"/>
    <w:rsid w:val="003746B0"/>
  </w:style>
  <w:style w:type="paragraph" w:customStyle="1" w:styleId="2229B4D214EE48919ABCDA999AB97D5E">
    <w:name w:val="2229B4D214EE48919ABCDA999AB97D5E"/>
    <w:rsid w:val="003746B0"/>
  </w:style>
  <w:style w:type="paragraph" w:customStyle="1" w:styleId="E56F5100C5A549BFB418E1025FA59E29">
    <w:name w:val="E56F5100C5A549BFB418E1025FA59E29"/>
    <w:rsid w:val="003746B0"/>
  </w:style>
  <w:style w:type="paragraph" w:customStyle="1" w:styleId="19445CF9C00B46B2B857F1AF9D5337B9">
    <w:name w:val="19445CF9C00B46B2B857F1AF9D5337B9"/>
    <w:rsid w:val="003746B0"/>
  </w:style>
  <w:style w:type="paragraph" w:customStyle="1" w:styleId="87701A9AC5C24484A296FAF3EBE4E51B">
    <w:name w:val="87701A9AC5C24484A296FAF3EBE4E51B"/>
    <w:rsid w:val="003746B0"/>
  </w:style>
  <w:style w:type="paragraph" w:customStyle="1" w:styleId="5CDF6A52011E409E82466F4521A9BF04">
    <w:name w:val="5CDF6A52011E409E82466F4521A9BF04"/>
    <w:rsid w:val="003746B0"/>
  </w:style>
  <w:style w:type="paragraph" w:customStyle="1" w:styleId="4E533A303A3B4AC298CDF12EF00FF750">
    <w:name w:val="4E533A303A3B4AC298CDF12EF00FF750"/>
    <w:rsid w:val="003746B0"/>
  </w:style>
  <w:style w:type="paragraph" w:customStyle="1" w:styleId="DF0977366D5F46889CDD336B24BC442A">
    <w:name w:val="DF0977366D5F46889CDD336B24BC442A"/>
    <w:rsid w:val="003746B0"/>
  </w:style>
  <w:style w:type="paragraph" w:customStyle="1" w:styleId="CC6B608F713D43A4B4CC65D3ED752834">
    <w:name w:val="CC6B608F713D43A4B4CC65D3ED752834"/>
    <w:rsid w:val="003746B0"/>
  </w:style>
  <w:style w:type="paragraph" w:customStyle="1" w:styleId="8658D7292E8E4D4589C4A8A07F1F07DA">
    <w:name w:val="8658D7292E8E4D4589C4A8A07F1F07DA"/>
    <w:rsid w:val="003746B0"/>
  </w:style>
  <w:style w:type="paragraph" w:customStyle="1" w:styleId="3D79D3EC12014AAB819F7DDD6371A64B">
    <w:name w:val="3D79D3EC12014AAB819F7DDD6371A64B"/>
    <w:rsid w:val="003746B0"/>
  </w:style>
  <w:style w:type="paragraph" w:customStyle="1" w:styleId="CB4782A42A22408B9E1A93987360F185">
    <w:name w:val="CB4782A42A22408B9E1A93987360F185"/>
    <w:rsid w:val="003746B0"/>
  </w:style>
  <w:style w:type="paragraph" w:customStyle="1" w:styleId="4C9DC561D27F467B8DC58E26FDCC5A07">
    <w:name w:val="4C9DC561D27F467B8DC58E26FDCC5A07"/>
    <w:rsid w:val="003746B0"/>
  </w:style>
  <w:style w:type="paragraph" w:customStyle="1" w:styleId="3D556E9C509C4DFDBC7C872E278CE77C">
    <w:name w:val="3D556E9C509C4DFDBC7C872E278CE77C"/>
    <w:rsid w:val="003746B0"/>
  </w:style>
  <w:style w:type="paragraph" w:customStyle="1" w:styleId="1C924E20B26D458B983AF7EB5EF8F732">
    <w:name w:val="1C924E20B26D458B983AF7EB5EF8F732"/>
    <w:rsid w:val="003746B0"/>
  </w:style>
  <w:style w:type="paragraph" w:customStyle="1" w:styleId="6CE8004485C74CE0A7BB50857451E098">
    <w:name w:val="6CE8004485C74CE0A7BB50857451E098"/>
    <w:rsid w:val="003746B0"/>
  </w:style>
  <w:style w:type="paragraph" w:customStyle="1" w:styleId="4D3ACC4723E340B09766DA9880FFDFBE">
    <w:name w:val="4D3ACC4723E340B09766DA9880FFDFBE"/>
    <w:rsid w:val="003746B0"/>
  </w:style>
  <w:style w:type="paragraph" w:customStyle="1" w:styleId="CC755244A61045D6B3459DAE21BF44D7">
    <w:name w:val="CC755244A61045D6B3459DAE21BF44D7"/>
    <w:rsid w:val="003746B0"/>
  </w:style>
  <w:style w:type="paragraph" w:customStyle="1" w:styleId="C1EB70E23C4B42F98DD955A494BE65AC">
    <w:name w:val="C1EB70E23C4B42F98DD955A494BE65AC"/>
    <w:rsid w:val="003746B0"/>
  </w:style>
  <w:style w:type="paragraph" w:customStyle="1" w:styleId="4340333ED2C245EA8AF7792A96D9067C">
    <w:name w:val="4340333ED2C245EA8AF7792A96D9067C"/>
    <w:rsid w:val="003746B0"/>
  </w:style>
  <w:style w:type="paragraph" w:customStyle="1" w:styleId="5AEB3FD7A78E46E6A9C17BADDD30AF65">
    <w:name w:val="5AEB3FD7A78E46E6A9C17BADDD30AF65"/>
    <w:rsid w:val="003746B0"/>
  </w:style>
  <w:style w:type="paragraph" w:customStyle="1" w:styleId="72B66B9911144925AC88FC2D9496E63E">
    <w:name w:val="72B66B9911144925AC88FC2D9496E63E"/>
    <w:rsid w:val="003746B0"/>
  </w:style>
  <w:style w:type="paragraph" w:customStyle="1" w:styleId="1F5B858131E842728F0EC1275B7ECD1D">
    <w:name w:val="1F5B858131E842728F0EC1275B7ECD1D"/>
    <w:rsid w:val="003746B0"/>
  </w:style>
  <w:style w:type="paragraph" w:customStyle="1" w:styleId="6146A10389E34401B17F0C7878999448">
    <w:name w:val="6146A10389E34401B17F0C7878999448"/>
    <w:rsid w:val="003746B0"/>
  </w:style>
  <w:style w:type="paragraph" w:customStyle="1" w:styleId="600C81340D7F4838B75009C9A4DA202C">
    <w:name w:val="600C81340D7F4838B75009C9A4DA202C"/>
    <w:rsid w:val="003746B0"/>
  </w:style>
  <w:style w:type="paragraph" w:customStyle="1" w:styleId="0CC74C3F0B0641B3B585D70002B466FB">
    <w:name w:val="0CC74C3F0B0641B3B585D70002B466FB"/>
    <w:rsid w:val="003746B0"/>
  </w:style>
  <w:style w:type="paragraph" w:customStyle="1" w:styleId="F9FD527B0363412AB9A90A786E0460D5">
    <w:name w:val="F9FD527B0363412AB9A90A786E0460D5"/>
    <w:rsid w:val="003746B0"/>
  </w:style>
  <w:style w:type="paragraph" w:customStyle="1" w:styleId="A501711A670A4AD4AD383F07CE131A22">
    <w:name w:val="A501711A670A4AD4AD383F07CE131A22"/>
    <w:rsid w:val="003746B0"/>
  </w:style>
  <w:style w:type="paragraph" w:customStyle="1" w:styleId="07152C4EC4954AB182E0E0E2A578F8DC">
    <w:name w:val="07152C4EC4954AB182E0E0E2A578F8DC"/>
    <w:rsid w:val="00E62510"/>
  </w:style>
  <w:style w:type="paragraph" w:customStyle="1" w:styleId="DB52EA6F0CD44DE68468D0A6782F1361">
    <w:name w:val="DB52EA6F0CD44DE68468D0A6782F1361"/>
    <w:rsid w:val="00E62510"/>
  </w:style>
  <w:style w:type="paragraph" w:customStyle="1" w:styleId="AA4097D0CF8C4EABAB8A2D486DAD16E9">
    <w:name w:val="AA4097D0CF8C4EABAB8A2D486DAD16E9"/>
    <w:rsid w:val="00E62510"/>
  </w:style>
  <w:style w:type="paragraph" w:customStyle="1" w:styleId="446B40B0DB494B49BDCA12956CADD7C1">
    <w:name w:val="446B40B0DB494B49BDCA12956CADD7C1"/>
    <w:rsid w:val="00E62510"/>
  </w:style>
  <w:style w:type="paragraph" w:customStyle="1" w:styleId="045B1A2F8FAE4F748D30ADF5B9AE551D">
    <w:name w:val="045B1A2F8FAE4F748D30ADF5B9AE551D"/>
    <w:rsid w:val="00E62510"/>
  </w:style>
  <w:style w:type="paragraph" w:customStyle="1" w:styleId="387273C4D4BB4002B2DF1C77FC69B05A">
    <w:name w:val="387273C4D4BB4002B2DF1C77FC69B05A"/>
    <w:rsid w:val="00E62510"/>
  </w:style>
  <w:style w:type="paragraph" w:customStyle="1" w:styleId="AE8FFBB6671349EE806558B546402BB9">
    <w:name w:val="AE8FFBB6671349EE806558B546402BB9"/>
    <w:rsid w:val="00E62510"/>
  </w:style>
  <w:style w:type="paragraph" w:customStyle="1" w:styleId="6471C96474694A909F71217D7F471348">
    <w:name w:val="6471C96474694A909F71217D7F471348"/>
    <w:rsid w:val="00E62510"/>
  </w:style>
  <w:style w:type="paragraph" w:customStyle="1" w:styleId="9F1C65EBF9534AF7BB9B8B51FEF186B7">
    <w:name w:val="9F1C65EBF9534AF7BB9B8B51FEF186B7"/>
    <w:rsid w:val="00E62510"/>
  </w:style>
  <w:style w:type="paragraph" w:customStyle="1" w:styleId="4F3808DFD1BE4BB3BC1924F6BC444CF5">
    <w:name w:val="4F3808DFD1BE4BB3BC1924F6BC444CF5"/>
    <w:rsid w:val="00E62510"/>
  </w:style>
  <w:style w:type="paragraph" w:customStyle="1" w:styleId="6BCEDFB1C20D44589337300EEE60D6B6">
    <w:name w:val="6BCEDFB1C20D44589337300EEE60D6B6"/>
    <w:rsid w:val="00E62510"/>
  </w:style>
  <w:style w:type="paragraph" w:customStyle="1" w:styleId="02BAE8BB428441DF9ECDD3D0A772C967">
    <w:name w:val="02BAE8BB428441DF9ECDD3D0A772C967"/>
    <w:rsid w:val="00E62510"/>
  </w:style>
  <w:style w:type="paragraph" w:customStyle="1" w:styleId="14ACCB911E744F88BED3A896574DDDC6">
    <w:name w:val="14ACCB911E744F88BED3A896574DDDC6"/>
    <w:rsid w:val="00E62510"/>
  </w:style>
  <w:style w:type="paragraph" w:customStyle="1" w:styleId="D4D736E3F519448C945A727E11B6C6ED">
    <w:name w:val="D4D736E3F519448C945A727E11B6C6ED"/>
    <w:rsid w:val="00E62510"/>
  </w:style>
  <w:style w:type="paragraph" w:customStyle="1" w:styleId="FDDBF6F77FEB4FA7B93E3BAEADE1B60C">
    <w:name w:val="FDDBF6F77FEB4FA7B93E3BAEADE1B60C"/>
    <w:rsid w:val="00E62510"/>
  </w:style>
  <w:style w:type="paragraph" w:customStyle="1" w:styleId="6246B4D0FC654799B888D9918491E26B">
    <w:name w:val="6246B4D0FC654799B888D9918491E26B"/>
    <w:rsid w:val="00E62510"/>
  </w:style>
  <w:style w:type="paragraph" w:customStyle="1" w:styleId="207C647681844C1D8F6D9631262D0231">
    <w:name w:val="207C647681844C1D8F6D9631262D0231"/>
    <w:rsid w:val="00E62510"/>
  </w:style>
  <w:style w:type="paragraph" w:customStyle="1" w:styleId="B2A1DC88A9154C499DBF82126E659300">
    <w:name w:val="B2A1DC88A9154C499DBF82126E659300"/>
    <w:rsid w:val="00E62510"/>
  </w:style>
  <w:style w:type="paragraph" w:customStyle="1" w:styleId="E0DBBE83F9754F658DBFAFF1C557B3AC">
    <w:name w:val="E0DBBE83F9754F658DBFAFF1C557B3AC"/>
    <w:rsid w:val="00E62510"/>
  </w:style>
  <w:style w:type="paragraph" w:customStyle="1" w:styleId="3E40BD1E724043F1A0C2E55053525688">
    <w:name w:val="3E40BD1E724043F1A0C2E55053525688"/>
    <w:rsid w:val="00E62510"/>
  </w:style>
  <w:style w:type="paragraph" w:customStyle="1" w:styleId="61D684FB30F245DBB0E4D27492973F03">
    <w:name w:val="61D684FB30F245DBB0E4D27492973F03"/>
    <w:rsid w:val="00E62510"/>
  </w:style>
  <w:style w:type="paragraph" w:customStyle="1" w:styleId="D0826514BAA449F3A329219C102327F0">
    <w:name w:val="D0826514BAA449F3A329219C102327F0"/>
    <w:rsid w:val="00E62510"/>
  </w:style>
  <w:style w:type="paragraph" w:customStyle="1" w:styleId="968D0F0D690546C494A2F572D8179AB3">
    <w:name w:val="968D0F0D690546C494A2F572D8179AB3"/>
    <w:rsid w:val="00E62510"/>
  </w:style>
  <w:style w:type="paragraph" w:customStyle="1" w:styleId="0902197FEA1D44B1BC07036FCCE21914">
    <w:name w:val="0902197FEA1D44B1BC07036FCCE21914"/>
    <w:rsid w:val="00E62510"/>
  </w:style>
  <w:style w:type="paragraph" w:customStyle="1" w:styleId="F6DCAAABD3894536BF339B557F256E64">
    <w:name w:val="F6DCAAABD3894536BF339B557F256E64"/>
    <w:rsid w:val="00E62510"/>
  </w:style>
  <w:style w:type="paragraph" w:customStyle="1" w:styleId="A4E4D2CB1A26461F9865AB0571DD5A3C">
    <w:name w:val="A4E4D2CB1A26461F9865AB0571DD5A3C"/>
    <w:rsid w:val="00E62510"/>
  </w:style>
  <w:style w:type="paragraph" w:customStyle="1" w:styleId="89CDFF26B32B4A5FAF7B79C155A2E602">
    <w:name w:val="89CDFF26B32B4A5FAF7B79C155A2E602"/>
    <w:rsid w:val="00E62510"/>
  </w:style>
  <w:style w:type="paragraph" w:customStyle="1" w:styleId="F00ABD97FB5C43E5BB606EA30DDF015A">
    <w:name w:val="F00ABD97FB5C43E5BB606EA30DDF015A"/>
    <w:rsid w:val="00E62510"/>
  </w:style>
  <w:style w:type="paragraph" w:customStyle="1" w:styleId="52C86F9D9F754F1A9B3F71D977110BBD">
    <w:name w:val="52C86F9D9F754F1A9B3F71D977110BBD"/>
    <w:rsid w:val="00E62510"/>
  </w:style>
  <w:style w:type="paragraph" w:customStyle="1" w:styleId="E754F4EA0BCE42EA8C4069DC1BBC6392">
    <w:name w:val="E754F4EA0BCE42EA8C4069DC1BBC6392"/>
    <w:rsid w:val="00E62510"/>
  </w:style>
  <w:style w:type="paragraph" w:customStyle="1" w:styleId="31BBF5DB167641B1B07A7F2D0F97FEA8">
    <w:name w:val="31BBF5DB167641B1B07A7F2D0F97FEA8"/>
    <w:rsid w:val="00E62510"/>
  </w:style>
  <w:style w:type="paragraph" w:customStyle="1" w:styleId="4EAE5CF7C83847D081C630CC4EB8D1FD">
    <w:name w:val="4EAE5CF7C83847D081C630CC4EB8D1FD"/>
    <w:rsid w:val="00E62510"/>
  </w:style>
  <w:style w:type="paragraph" w:customStyle="1" w:styleId="E27C927BA6E042DDA9A7DC662E4D4C55">
    <w:name w:val="E27C927BA6E042DDA9A7DC662E4D4C55"/>
    <w:rsid w:val="00E62510"/>
  </w:style>
  <w:style w:type="paragraph" w:customStyle="1" w:styleId="D973129EBB604F209ED68AE536C26F04">
    <w:name w:val="D973129EBB604F209ED68AE536C26F04"/>
    <w:rsid w:val="00E62510"/>
  </w:style>
  <w:style w:type="paragraph" w:customStyle="1" w:styleId="5B0BAF4921D246A883AC1468CEA43514">
    <w:name w:val="5B0BAF4921D246A883AC1468CEA43514"/>
    <w:rsid w:val="00E62510"/>
  </w:style>
  <w:style w:type="paragraph" w:customStyle="1" w:styleId="C18E6C19BC6146E89E3E69E43D34D820">
    <w:name w:val="C18E6C19BC6146E89E3E69E43D34D820"/>
    <w:rsid w:val="00E62510"/>
  </w:style>
  <w:style w:type="paragraph" w:customStyle="1" w:styleId="486308CDD1094F738ED1BE3DA493D1CB">
    <w:name w:val="486308CDD1094F738ED1BE3DA493D1CB"/>
    <w:rsid w:val="00E62510"/>
  </w:style>
  <w:style w:type="paragraph" w:customStyle="1" w:styleId="0A8AE12654054B1C9BA470AF0F94924A">
    <w:name w:val="0A8AE12654054B1C9BA470AF0F94924A"/>
    <w:rsid w:val="00E62510"/>
  </w:style>
  <w:style w:type="paragraph" w:customStyle="1" w:styleId="108249AF3C144699899A095395CD57D8">
    <w:name w:val="108249AF3C144699899A095395CD57D8"/>
    <w:rsid w:val="00E62510"/>
  </w:style>
  <w:style w:type="paragraph" w:customStyle="1" w:styleId="6151C522F4AB41E1AB31D8AFCE187A7E">
    <w:name w:val="6151C522F4AB41E1AB31D8AFCE187A7E"/>
    <w:rsid w:val="00E62510"/>
  </w:style>
  <w:style w:type="paragraph" w:customStyle="1" w:styleId="D8C661A714484475B243BEA8C8BC5CFE">
    <w:name w:val="D8C661A714484475B243BEA8C8BC5CFE"/>
    <w:rsid w:val="00E62510"/>
  </w:style>
  <w:style w:type="paragraph" w:customStyle="1" w:styleId="18AFE88E2A834186878475909792F1AD">
    <w:name w:val="18AFE88E2A834186878475909792F1AD"/>
    <w:rsid w:val="00E62510"/>
  </w:style>
  <w:style w:type="paragraph" w:customStyle="1" w:styleId="E3923D9C80F347D0A4EB6984B477731C">
    <w:name w:val="E3923D9C80F347D0A4EB6984B477731C"/>
    <w:rsid w:val="00E62510"/>
  </w:style>
  <w:style w:type="paragraph" w:customStyle="1" w:styleId="412015240D834345A9F0464BF4CDCECB">
    <w:name w:val="412015240D834345A9F0464BF4CDCECB"/>
    <w:rsid w:val="00E62510"/>
  </w:style>
  <w:style w:type="paragraph" w:customStyle="1" w:styleId="CABADB0D6E2F40078654E363C45CE0EF">
    <w:name w:val="CABADB0D6E2F40078654E363C45CE0EF"/>
    <w:rsid w:val="00E62510"/>
  </w:style>
  <w:style w:type="paragraph" w:customStyle="1" w:styleId="139E1C2B3B3B485C805C4470EEC059FF">
    <w:name w:val="139E1C2B3B3B485C805C4470EEC059FF"/>
    <w:rsid w:val="00E62510"/>
  </w:style>
  <w:style w:type="paragraph" w:customStyle="1" w:styleId="408DCE59A0354CC7A7472A2840F3B456">
    <w:name w:val="408DCE59A0354CC7A7472A2840F3B456"/>
    <w:rsid w:val="00E62510"/>
  </w:style>
  <w:style w:type="paragraph" w:customStyle="1" w:styleId="16AAC524086B4306AF512FE7DAB4BB3C">
    <w:name w:val="16AAC524086B4306AF512FE7DAB4BB3C"/>
    <w:rsid w:val="00E62510"/>
  </w:style>
  <w:style w:type="paragraph" w:customStyle="1" w:styleId="E233C87C790D44D9B9F09A273CD6571B">
    <w:name w:val="E233C87C790D44D9B9F09A273CD6571B"/>
    <w:rsid w:val="00E62510"/>
  </w:style>
  <w:style w:type="paragraph" w:customStyle="1" w:styleId="8A06B8CC37304160ABFDD46DBA291997">
    <w:name w:val="8A06B8CC37304160ABFDD46DBA291997"/>
    <w:rsid w:val="00E62510"/>
  </w:style>
  <w:style w:type="paragraph" w:customStyle="1" w:styleId="DA64415AE31041E89DB2D398A291C747">
    <w:name w:val="DA64415AE31041E89DB2D398A291C747"/>
    <w:rsid w:val="00E62510"/>
  </w:style>
  <w:style w:type="paragraph" w:customStyle="1" w:styleId="8C15A1DA2FFF41C9894DBE8048FF79D2">
    <w:name w:val="8C15A1DA2FFF41C9894DBE8048FF79D2"/>
    <w:rsid w:val="00E62510"/>
  </w:style>
  <w:style w:type="paragraph" w:customStyle="1" w:styleId="941CE7F5899E42D6B56934EF17B38BBA">
    <w:name w:val="941CE7F5899E42D6B56934EF17B38BBA"/>
    <w:rsid w:val="00E62510"/>
  </w:style>
  <w:style w:type="paragraph" w:customStyle="1" w:styleId="2A32ADE7BFB94CE797D5E369F743B618">
    <w:name w:val="2A32ADE7BFB94CE797D5E369F743B618"/>
    <w:rsid w:val="00E62510"/>
  </w:style>
  <w:style w:type="paragraph" w:customStyle="1" w:styleId="F048599B9D7C4B4C8004F71D8AFC2028">
    <w:name w:val="F048599B9D7C4B4C8004F71D8AFC2028"/>
    <w:rsid w:val="00E62510"/>
  </w:style>
  <w:style w:type="paragraph" w:customStyle="1" w:styleId="68EADD626C054A59A080E86DA2CE43A9">
    <w:name w:val="68EADD626C054A59A080E86DA2CE43A9"/>
    <w:rsid w:val="00E62510"/>
  </w:style>
  <w:style w:type="paragraph" w:customStyle="1" w:styleId="67DC3DC8ABD9435FAE1B458D7ED86F71">
    <w:name w:val="67DC3DC8ABD9435FAE1B458D7ED86F71"/>
    <w:rsid w:val="00E62510"/>
  </w:style>
  <w:style w:type="paragraph" w:customStyle="1" w:styleId="F6D714F3189D472C80CC56BAEC4F6122">
    <w:name w:val="F6D714F3189D472C80CC56BAEC4F6122"/>
    <w:rsid w:val="00E62510"/>
  </w:style>
  <w:style w:type="paragraph" w:customStyle="1" w:styleId="2F9E83E44B4544A8B025EFAAA0D49A9E">
    <w:name w:val="2F9E83E44B4544A8B025EFAAA0D49A9E"/>
    <w:rsid w:val="00E62510"/>
  </w:style>
  <w:style w:type="paragraph" w:customStyle="1" w:styleId="1D8BB771313B4DA4AF5FCCC663582400">
    <w:name w:val="1D8BB771313B4DA4AF5FCCC663582400"/>
    <w:rsid w:val="00E62510"/>
  </w:style>
  <w:style w:type="paragraph" w:customStyle="1" w:styleId="EE9BB9BD1F5143B695C7A28E84818032">
    <w:name w:val="EE9BB9BD1F5143B695C7A28E84818032"/>
    <w:rsid w:val="00E62510"/>
  </w:style>
  <w:style w:type="paragraph" w:customStyle="1" w:styleId="42197424957D46A68C9631A5AFF71928">
    <w:name w:val="42197424957D46A68C9631A5AFF71928"/>
    <w:rsid w:val="00E62510"/>
  </w:style>
  <w:style w:type="paragraph" w:customStyle="1" w:styleId="65D699BE77C24C02BED1E968184BD656">
    <w:name w:val="65D699BE77C24C02BED1E968184BD656"/>
    <w:rsid w:val="00E62510"/>
  </w:style>
  <w:style w:type="paragraph" w:customStyle="1" w:styleId="29E050580C434ECD8CDAC8EB4B188D4D">
    <w:name w:val="29E050580C434ECD8CDAC8EB4B188D4D"/>
    <w:rsid w:val="00E62510"/>
  </w:style>
  <w:style w:type="paragraph" w:customStyle="1" w:styleId="9FF917A41D6D429686BAFB19729A00ED">
    <w:name w:val="9FF917A41D6D429686BAFB19729A00ED"/>
    <w:rsid w:val="00E62510"/>
  </w:style>
  <w:style w:type="paragraph" w:customStyle="1" w:styleId="151BB76A5952454C9B1D98FD66E9C148">
    <w:name w:val="151BB76A5952454C9B1D98FD66E9C148"/>
    <w:rsid w:val="00E62510"/>
  </w:style>
  <w:style w:type="paragraph" w:customStyle="1" w:styleId="A6A1A44F09DD431C9BB7AA2EB2487A2F">
    <w:name w:val="A6A1A44F09DD431C9BB7AA2EB2487A2F"/>
    <w:rsid w:val="00E62510"/>
  </w:style>
  <w:style w:type="paragraph" w:customStyle="1" w:styleId="04020240187A49EAB76133F37CF2EC7D">
    <w:name w:val="04020240187A49EAB76133F37CF2EC7D"/>
    <w:rsid w:val="00E62510"/>
  </w:style>
  <w:style w:type="paragraph" w:customStyle="1" w:styleId="2538973940F64DFC879D9EB738C410F3">
    <w:name w:val="2538973940F64DFC879D9EB738C410F3"/>
    <w:rsid w:val="00E62510"/>
  </w:style>
  <w:style w:type="paragraph" w:customStyle="1" w:styleId="CE7A9E7FF848468DBC4A00ACF6B34A34">
    <w:name w:val="CE7A9E7FF848468DBC4A00ACF6B34A34"/>
    <w:rsid w:val="00E62510"/>
  </w:style>
  <w:style w:type="paragraph" w:customStyle="1" w:styleId="B6C3EE5188CA4E408E2CB24D6B4461E7">
    <w:name w:val="B6C3EE5188CA4E408E2CB24D6B4461E7"/>
    <w:rsid w:val="00E62510"/>
  </w:style>
  <w:style w:type="paragraph" w:customStyle="1" w:styleId="A2342BE25FA34380B6D2B6D8137EE2F8">
    <w:name w:val="A2342BE25FA34380B6D2B6D8137EE2F8"/>
    <w:rsid w:val="00E62510"/>
  </w:style>
  <w:style w:type="paragraph" w:customStyle="1" w:styleId="F33BB82B79AC409E8EC279A6D7746253">
    <w:name w:val="F33BB82B79AC409E8EC279A6D7746253"/>
    <w:rsid w:val="00E62510"/>
  </w:style>
  <w:style w:type="paragraph" w:customStyle="1" w:styleId="0F4EADC2B28945F38CE82290D6D280C8">
    <w:name w:val="0F4EADC2B28945F38CE82290D6D280C8"/>
    <w:rsid w:val="00E62510"/>
  </w:style>
  <w:style w:type="paragraph" w:customStyle="1" w:styleId="51CA18E2F4C44EAA8C70FB1908A169D6">
    <w:name w:val="51CA18E2F4C44EAA8C70FB1908A169D6"/>
    <w:rsid w:val="00E62510"/>
  </w:style>
  <w:style w:type="paragraph" w:customStyle="1" w:styleId="CD67B86F860E4BDFBBF68883AB9057FF">
    <w:name w:val="CD67B86F860E4BDFBBF68883AB9057FF"/>
    <w:rsid w:val="00E62510"/>
  </w:style>
  <w:style w:type="paragraph" w:customStyle="1" w:styleId="03EC413051544A359CE52F2C08F4B972">
    <w:name w:val="03EC413051544A359CE52F2C08F4B972"/>
    <w:rsid w:val="00E62510"/>
  </w:style>
  <w:style w:type="paragraph" w:customStyle="1" w:styleId="2BA46AC7941C49E399CD9139A85DA4CD">
    <w:name w:val="2BA46AC7941C49E399CD9139A85DA4CD"/>
    <w:rsid w:val="00E62510"/>
  </w:style>
  <w:style w:type="paragraph" w:customStyle="1" w:styleId="467CEE0A04E240BA85DA9DCCF1DFEB58">
    <w:name w:val="467CEE0A04E240BA85DA9DCCF1DFEB58"/>
    <w:rsid w:val="00E62510"/>
  </w:style>
  <w:style w:type="paragraph" w:customStyle="1" w:styleId="4CA3D630A3654193996011A7659A2323">
    <w:name w:val="4CA3D630A3654193996011A7659A2323"/>
    <w:rsid w:val="00E62510"/>
  </w:style>
  <w:style w:type="paragraph" w:customStyle="1" w:styleId="F3663A3D89E94D16B3B024C780B7D6C0">
    <w:name w:val="F3663A3D89E94D16B3B024C780B7D6C0"/>
    <w:rsid w:val="00E62510"/>
  </w:style>
  <w:style w:type="paragraph" w:customStyle="1" w:styleId="8207E5F18C9D47B69D87067E332EED66">
    <w:name w:val="8207E5F18C9D47B69D87067E332EED66"/>
    <w:rsid w:val="00E62510"/>
  </w:style>
  <w:style w:type="paragraph" w:customStyle="1" w:styleId="7E4DED1C88C6474C8EECB1CD98F6382E">
    <w:name w:val="7E4DED1C88C6474C8EECB1CD98F6382E"/>
    <w:rsid w:val="00E62510"/>
  </w:style>
  <w:style w:type="paragraph" w:customStyle="1" w:styleId="9A273131F7FA4478A94A6A42C45F9E38">
    <w:name w:val="9A273131F7FA4478A94A6A42C45F9E38"/>
    <w:rsid w:val="00E62510"/>
  </w:style>
  <w:style w:type="paragraph" w:customStyle="1" w:styleId="3B34A3BCCE8446B4BC134235FC8B1291">
    <w:name w:val="3B34A3BCCE8446B4BC134235FC8B1291"/>
    <w:rsid w:val="00E62510"/>
  </w:style>
  <w:style w:type="paragraph" w:customStyle="1" w:styleId="01E4CB4B88C443BFBBB2912D36742C49">
    <w:name w:val="01E4CB4B88C443BFBBB2912D36742C49"/>
    <w:rsid w:val="00E62510"/>
  </w:style>
  <w:style w:type="paragraph" w:customStyle="1" w:styleId="0B639B498D2749F090D89656BB8B4F0F">
    <w:name w:val="0B639B498D2749F090D89656BB8B4F0F"/>
    <w:rsid w:val="00E62510"/>
  </w:style>
  <w:style w:type="paragraph" w:customStyle="1" w:styleId="F33E0E8722E0446E99B67B7FAAB08511">
    <w:name w:val="F33E0E8722E0446E99B67B7FAAB08511"/>
    <w:rsid w:val="00E62510"/>
  </w:style>
  <w:style w:type="paragraph" w:customStyle="1" w:styleId="5742CB88914D49C49E835B8A8FF11DBA">
    <w:name w:val="5742CB88914D49C49E835B8A8FF11DBA"/>
    <w:rsid w:val="00E62510"/>
  </w:style>
  <w:style w:type="paragraph" w:customStyle="1" w:styleId="1CFCCB3EFD1240448E6C71BFF4CF8496">
    <w:name w:val="1CFCCB3EFD1240448E6C71BFF4CF8496"/>
    <w:rsid w:val="00E62510"/>
  </w:style>
  <w:style w:type="paragraph" w:customStyle="1" w:styleId="217615DED8934D6E8E8155E893EAABC5">
    <w:name w:val="217615DED8934D6E8E8155E893EAABC5"/>
    <w:rsid w:val="00E62510"/>
  </w:style>
  <w:style w:type="paragraph" w:customStyle="1" w:styleId="746229B4AB8941F48089E4AD1F2D6205">
    <w:name w:val="746229B4AB8941F48089E4AD1F2D6205"/>
    <w:rsid w:val="00E62510"/>
  </w:style>
  <w:style w:type="paragraph" w:customStyle="1" w:styleId="91BF87FEFDC94A19A90E72CD74FA872E">
    <w:name w:val="91BF87FEFDC94A19A90E72CD74FA872E"/>
    <w:rsid w:val="00E62510"/>
  </w:style>
  <w:style w:type="paragraph" w:customStyle="1" w:styleId="6D968AEC265440399472A16FAA9A61FB">
    <w:name w:val="6D968AEC265440399472A16FAA9A61FB"/>
    <w:rsid w:val="00E62510"/>
  </w:style>
  <w:style w:type="paragraph" w:customStyle="1" w:styleId="CE2AAC94ECB84C7C99E268B04E2106C5">
    <w:name w:val="CE2AAC94ECB84C7C99E268B04E2106C5"/>
    <w:rsid w:val="00E62510"/>
  </w:style>
  <w:style w:type="paragraph" w:customStyle="1" w:styleId="12885418A5CE454A96C5B6ED1C6F1CE9">
    <w:name w:val="12885418A5CE454A96C5B6ED1C6F1CE9"/>
    <w:rsid w:val="00E62510"/>
  </w:style>
  <w:style w:type="paragraph" w:customStyle="1" w:styleId="56FAA72372004D2E9EA96C8792747E7B">
    <w:name w:val="56FAA72372004D2E9EA96C8792747E7B"/>
    <w:rsid w:val="00E62510"/>
  </w:style>
  <w:style w:type="paragraph" w:customStyle="1" w:styleId="F1736F8B60254997B16145B0F6AF3F19">
    <w:name w:val="F1736F8B60254997B16145B0F6AF3F19"/>
    <w:rsid w:val="00E62510"/>
  </w:style>
  <w:style w:type="paragraph" w:customStyle="1" w:styleId="6391459134954A45875799FD33E80674">
    <w:name w:val="6391459134954A45875799FD33E80674"/>
    <w:rsid w:val="00E62510"/>
  </w:style>
  <w:style w:type="paragraph" w:customStyle="1" w:styleId="8CE58E8ABC354FE6B0C598C539AE107B">
    <w:name w:val="8CE58E8ABC354FE6B0C598C539AE107B"/>
    <w:rsid w:val="00E62510"/>
  </w:style>
  <w:style w:type="paragraph" w:customStyle="1" w:styleId="10806CBC45C6411B8A01010FEB8531A0">
    <w:name w:val="10806CBC45C6411B8A01010FEB8531A0"/>
    <w:rsid w:val="00E62510"/>
  </w:style>
  <w:style w:type="paragraph" w:customStyle="1" w:styleId="08913CBDA54942DF8035D4B68B994067">
    <w:name w:val="08913CBDA54942DF8035D4B68B994067"/>
    <w:rsid w:val="00E62510"/>
  </w:style>
  <w:style w:type="paragraph" w:customStyle="1" w:styleId="8D74687ADDBF42988F018F408E1934B5">
    <w:name w:val="8D74687ADDBF42988F018F408E1934B5"/>
    <w:rsid w:val="00E62510"/>
  </w:style>
  <w:style w:type="paragraph" w:customStyle="1" w:styleId="3B419C52FFD749D7B2E386A270ABA116">
    <w:name w:val="3B419C52FFD749D7B2E386A270ABA116"/>
    <w:rsid w:val="00E62510"/>
  </w:style>
  <w:style w:type="paragraph" w:customStyle="1" w:styleId="C0C107D46B19483DAC5234FA39CCD4CB">
    <w:name w:val="C0C107D46B19483DAC5234FA39CCD4CB"/>
    <w:rsid w:val="00E62510"/>
  </w:style>
  <w:style w:type="paragraph" w:customStyle="1" w:styleId="B283D20144B3467DAA6FA17CAACE3F43">
    <w:name w:val="B283D20144B3467DAA6FA17CAACE3F43"/>
    <w:rsid w:val="00E62510"/>
  </w:style>
  <w:style w:type="paragraph" w:customStyle="1" w:styleId="C502ED44BA2E4ADE8D627CE6DE8D4F56">
    <w:name w:val="C502ED44BA2E4ADE8D627CE6DE8D4F56"/>
    <w:rsid w:val="00E62510"/>
  </w:style>
  <w:style w:type="paragraph" w:customStyle="1" w:styleId="8B1667CE95F64D7EA1503CE4382298E6">
    <w:name w:val="8B1667CE95F64D7EA1503CE4382298E6"/>
    <w:rsid w:val="00E62510"/>
  </w:style>
  <w:style w:type="paragraph" w:customStyle="1" w:styleId="B5A7B18751014C208532FDFEA1B3D687">
    <w:name w:val="B5A7B18751014C208532FDFEA1B3D687"/>
    <w:rsid w:val="00E62510"/>
  </w:style>
  <w:style w:type="paragraph" w:customStyle="1" w:styleId="3A7DF4DFB30D480CA16893670926AA62">
    <w:name w:val="3A7DF4DFB30D480CA16893670926AA62"/>
    <w:rsid w:val="00E62510"/>
  </w:style>
  <w:style w:type="paragraph" w:customStyle="1" w:styleId="FE673C48C6A04181827BD1686254E547">
    <w:name w:val="FE673C48C6A04181827BD1686254E547"/>
    <w:rsid w:val="00E62510"/>
  </w:style>
  <w:style w:type="paragraph" w:customStyle="1" w:styleId="E7F495B1CED84655A2233157ECD07622">
    <w:name w:val="E7F495B1CED84655A2233157ECD07622"/>
    <w:rsid w:val="00E62510"/>
  </w:style>
  <w:style w:type="paragraph" w:customStyle="1" w:styleId="D9A81E086467400E96428C01CFEDBFDD">
    <w:name w:val="D9A81E086467400E96428C01CFEDBFDD"/>
    <w:rsid w:val="00E62510"/>
  </w:style>
  <w:style w:type="paragraph" w:customStyle="1" w:styleId="9F86B5016BF145408A82F4D191191BDE">
    <w:name w:val="9F86B5016BF145408A82F4D191191BDE"/>
    <w:rsid w:val="00E62510"/>
  </w:style>
  <w:style w:type="paragraph" w:customStyle="1" w:styleId="15F7F35B32B84979B2EBDD5B973A0AF8">
    <w:name w:val="15F7F35B32B84979B2EBDD5B973A0AF8"/>
    <w:rsid w:val="00E62510"/>
  </w:style>
  <w:style w:type="paragraph" w:customStyle="1" w:styleId="E2E9A9B1874648ED852A019BA046CD86">
    <w:name w:val="E2E9A9B1874648ED852A019BA046CD86"/>
    <w:rsid w:val="00E62510"/>
  </w:style>
  <w:style w:type="paragraph" w:customStyle="1" w:styleId="48408BD2C0AF4A5FBC54AAA8FBECAADE">
    <w:name w:val="48408BD2C0AF4A5FBC54AAA8FBECAADE"/>
    <w:rsid w:val="00E62510"/>
  </w:style>
  <w:style w:type="paragraph" w:customStyle="1" w:styleId="FEE4B48F26FA4EFD975ACC4D4FFB1474">
    <w:name w:val="FEE4B48F26FA4EFD975ACC4D4FFB1474"/>
    <w:rsid w:val="00E62510"/>
  </w:style>
  <w:style w:type="paragraph" w:customStyle="1" w:styleId="A3304A93D7144A4E9E06CB15707F57EE">
    <w:name w:val="A3304A93D7144A4E9E06CB15707F57EE"/>
    <w:rsid w:val="00E62510"/>
  </w:style>
  <w:style w:type="paragraph" w:customStyle="1" w:styleId="32F68190527A4912B67603ADA7777407">
    <w:name w:val="32F68190527A4912B67603ADA7777407"/>
    <w:rsid w:val="00E62510"/>
  </w:style>
  <w:style w:type="paragraph" w:customStyle="1" w:styleId="C7CE3ED416C147139AB785DBDDE87DA2">
    <w:name w:val="C7CE3ED416C147139AB785DBDDE87DA2"/>
    <w:rsid w:val="00E62510"/>
  </w:style>
  <w:style w:type="paragraph" w:customStyle="1" w:styleId="4309DCE60B26443C8BAC6F3ADA9B091E">
    <w:name w:val="4309DCE60B26443C8BAC6F3ADA9B091E"/>
    <w:rsid w:val="00E62510"/>
  </w:style>
  <w:style w:type="paragraph" w:customStyle="1" w:styleId="890EED3BBFE844378F5AB4227A747BEB">
    <w:name w:val="890EED3BBFE844378F5AB4227A747BEB"/>
    <w:rsid w:val="00E62510"/>
  </w:style>
  <w:style w:type="paragraph" w:customStyle="1" w:styleId="88553BAAB2104C46A999E2E945BF884D">
    <w:name w:val="88553BAAB2104C46A999E2E945BF884D"/>
    <w:rsid w:val="00E62510"/>
  </w:style>
  <w:style w:type="paragraph" w:customStyle="1" w:styleId="93620792BF664A3ABA4DB42CC0057648">
    <w:name w:val="93620792BF664A3ABA4DB42CC0057648"/>
    <w:rsid w:val="00E62510"/>
  </w:style>
  <w:style w:type="paragraph" w:customStyle="1" w:styleId="C2A5135D6C8947A88B262F33BECBF7BE">
    <w:name w:val="C2A5135D6C8947A88B262F33BECBF7BE"/>
    <w:rsid w:val="00E62510"/>
  </w:style>
  <w:style w:type="paragraph" w:customStyle="1" w:styleId="B99FB6787B284647AB8366AE0D659B72">
    <w:name w:val="B99FB6787B284647AB8366AE0D659B72"/>
    <w:rsid w:val="00E62510"/>
  </w:style>
  <w:style w:type="paragraph" w:customStyle="1" w:styleId="E54DFF8A79EF42D7992A64564F7DB128">
    <w:name w:val="E54DFF8A79EF42D7992A64564F7DB128"/>
    <w:rsid w:val="00E62510"/>
  </w:style>
  <w:style w:type="paragraph" w:customStyle="1" w:styleId="BDAD66B89D57437C995E1D99C9446FAC">
    <w:name w:val="BDAD66B89D57437C995E1D99C9446FAC"/>
    <w:rsid w:val="00E62510"/>
  </w:style>
  <w:style w:type="paragraph" w:customStyle="1" w:styleId="4153877DC0F941B6A76DD98F2039D6BD">
    <w:name w:val="4153877DC0F941B6A76DD98F2039D6BD"/>
    <w:rsid w:val="00E62510"/>
  </w:style>
  <w:style w:type="paragraph" w:customStyle="1" w:styleId="F7BD086BFB454479B121C6DC85189159">
    <w:name w:val="F7BD086BFB454479B121C6DC85189159"/>
    <w:rsid w:val="00E62510"/>
  </w:style>
  <w:style w:type="paragraph" w:customStyle="1" w:styleId="4B11744DDE954E58B4017DB8531E1EB8">
    <w:name w:val="4B11744DDE954E58B4017DB8531E1EB8"/>
    <w:rsid w:val="00E62510"/>
  </w:style>
  <w:style w:type="paragraph" w:customStyle="1" w:styleId="5E687334674C4E259C16EAA47CFE4EB4">
    <w:name w:val="5E687334674C4E259C16EAA47CFE4EB4"/>
    <w:rsid w:val="00E62510"/>
  </w:style>
  <w:style w:type="paragraph" w:customStyle="1" w:styleId="4C4DEF8DCCA34BD8B87CD75409003FF8">
    <w:name w:val="4C4DEF8DCCA34BD8B87CD75409003FF8"/>
    <w:rsid w:val="00E62510"/>
  </w:style>
  <w:style w:type="paragraph" w:customStyle="1" w:styleId="AD0EC49D8EB24063891AC3ED5E8708C4">
    <w:name w:val="AD0EC49D8EB24063891AC3ED5E8708C4"/>
    <w:rsid w:val="00E62510"/>
  </w:style>
  <w:style w:type="paragraph" w:customStyle="1" w:styleId="6BC6D938F3DB45588544ABA0E849B05E">
    <w:name w:val="6BC6D938F3DB45588544ABA0E849B05E"/>
    <w:rsid w:val="00E62510"/>
  </w:style>
  <w:style w:type="paragraph" w:customStyle="1" w:styleId="17DF5B12E6AB4531AD6F57B5EACC8E8E">
    <w:name w:val="17DF5B12E6AB4531AD6F57B5EACC8E8E"/>
    <w:rsid w:val="00E62510"/>
  </w:style>
  <w:style w:type="paragraph" w:customStyle="1" w:styleId="AD00C8EAADEE4A368AA7E89BBAF54730">
    <w:name w:val="AD00C8EAADEE4A368AA7E89BBAF54730"/>
    <w:rsid w:val="00E62510"/>
  </w:style>
  <w:style w:type="paragraph" w:customStyle="1" w:styleId="D709DEF0E6114C69A6C8E0D278CC716A">
    <w:name w:val="D709DEF0E6114C69A6C8E0D278CC716A"/>
    <w:rsid w:val="00E62510"/>
  </w:style>
  <w:style w:type="paragraph" w:customStyle="1" w:styleId="761F36FCF9414DAFA550729F1FBC10DA">
    <w:name w:val="761F36FCF9414DAFA550729F1FBC10DA"/>
    <w:rsid w:val="00E62510"/>
  </w:style>
  <w:style w:type="paragraph" w:customStyle="1" w:styleId="D5B23C9E86534F2BB19FCF1377F7915E">
    <w:name w:val="D5B23C9E86534F2BB19FCF1377F7915E"/>
    <w:rsid w:val="00E62510"/>
  </w:style>
  <w:style w:type="paragraph" w:customStyle="1" w:styleId="E3EC39F3DEEE41C8B58556A8A533AA38">
    <w:name w:val="E3EC39F3DEEE41C8B58556A8A533AA38"/>
    <w:rsid w:val="00E62510"/>
  </w:style>
  <w:style w:type="paragraph" w:customStyle="1" w:styleId="7FEC999445BB47DEB3EB03EC37221AB1">
    <w:name w:val="7FEC999445BB47DEB3EB03EC37221AB1"/>
    <w:rsid w:val="00E62510"/>
  </w:style>
  <w:style w:type="paragraph" w:customStyle="1" w:styleId="E4BE69A8655946F2B86F23095265463F">
    <w:name w:val="E4BE69A8655946F2B86F23095265463F"/>
    <w:rsid w:val="00E62510"/>
  </w:style>
  <w:style w:type="paragraph" w:customStyle="1" w:styleId="92853C694E594BF392E506AEEEB436DC">
    <w:name w:val="92853C694E594BF392E506AEEEB436DC"/>
    <w:rsid w:val="00E62510"/>
  </w:style>
  <w:style w:type="paragraph" w:customStyle="1" w:styleId="0000B77373F34D1B83195FDDBC843153">
    <w:name w:val="0000B77373F34D1B83195FDDBC843153"/>
    <w:rsid w:val="00E62510"/>
  </w:style>
  <w:style w:type="paragraph" w:customStyle="1" w:styleId="430302293C1947D69C2739715B728493">
    <w:name w:val="430302293C1947D69C2739715B728493"/>
    <w:rsid w:val="00E62510"/>
  </w:style>
  <w:style w:type="paragraph" w:customStyle="1" w:styleId="20346F645C5745F3BE02F10AD604B97A">
    <w:name w:val="20346F645C5745F3BE02F10AD604B97A"/>
    <w:rsid w:val="00E62510"/>
  </w:style>
  <w:style w:type="paragraph" w:customStyle="1" w:styleId="BF81447C8D8546AA888DFC01065BB3A7">
    <w:name w:val="BF81447C8D8546AA888DFC01065BB3A7"/>
    <w:rsid w:val="00E62510"/>
  </w:style>
  <w:style w:type="paragraph" w:customStyle="1" w:styleId="1055AFF2619148F9BDE11477507A537C">
    <w:name w:val="1055AFF2619148F9BDE11477507A537C"/>
    <w:rsid w:val="00E62510"/>
  </w:style>
  <w:style w:type="paragraph" w:customStyle="1" w:styleId="AF04D8D6970347528FCF16D26FF08A4B">
    <w:name w:val="AF04D8D6970347528FCF16D26FF08A4B"/>
    <w:rsid w:val="00E62510"/>
  </w:style>
  <w:style w:type="paragraph" w:customStyle="1" w:styleId="8E770DDC36A2448893AA873E313F996F">
    <w:name w:val="8E770DDC36A2448893AA873E313F996F"/>
    <w:rsid w:val="00E62510"/>
  </w:style>
  <w:style w:type="paragraph" w:customStyle="1" w:styleId="6F11AE89C909417CA45A7F048DAF52F8">
    <w:name w:val="6F11AE89C909417CA45A7F048DAF52F8"/>
    <w:rsid w:val="00E62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B753-B6BF-46B3-8A93-D3F1637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916</Words>
  <Characters>5596</Characters>
  <Application>Microsoft Office Word</Application>
  <DocSecurity>0</DocSecurity>
  <Lines>46</Lines>
  <Paragraphs>12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6500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http://www.albverein.net/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mailto:naturschutz@schwaebischer-albverein.de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Pre-installed User</dc:creator>
  <cp:keywords/>
  <cp:lastModifiedBy>Christel Münch</cp:lastModifiedBy>
  <cp:revision>19</cp:revision>
  <cp:lastPrinted>2024-08-08T07:50:00Z</cp:lastPrinted>
  <dcterms:created xsi:type="dcterms:W3CDTF">2024-08-28T10:05:00Z</dcterms:created>
  <dcterms:modified xsi:type="dcterms:W3CDTF">2024-08-28T12:06:00Z</dcterms:modified>
</cp:coreProperties>
</file>